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24BE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3D6012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774F1E3" w14:textId="77777777" w:rsidTr="00A24C3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63BA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5A9E3A" w14:textId="77777777" w:rsidR="002C7784" w:rsidRPr="0092604F" w:rsidRDefault="0092604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97</w:t>
            </w:r>
          </w:p>
        </w:tc>
      </w:tr>
      <w:tr w:rsidR="002C7784" w:rsidRPr="00432643" w14:paraId="7E970AC9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704A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EC19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D5FEAC4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85ABCC" w14:textId="77777777" w:rsidR="002C7784" w:rsidRPr="00432643" w:rsidRDefault="00A24C3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1C5E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C38AAC5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BE59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80B1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EA2B63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FC37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E77E6E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487378D0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8F3E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53C318" w14:textId="77777777" w:rsidR="00F04FD2" w:rsidRPr="00A24C39" w:rsidRDefault="00783E85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A24C3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Здруживање</w:t>
            </w:r>
            <w:proofErr w:type="spellEnd"/>
            <w:r w:rsidR="007128D6" w:rsidRPr="00A24C3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128D6" w:rsidRPr="00A24C3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чинилаца</w:t>
            </w:r>
            <w:proofErr w:type="spellEnd"/>
          </w:p>
          <w:p w14:paraId="557018C7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14F5383B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0EE9A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A36F65" w14:textId="77777777" w:rsidR="002C7784" w:rsidRPr="0092604F" w:rsidRDefault="0092604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507C9A32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7AEE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14C2A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92604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9F0B57" w14:paraId="221F4662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3451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160DE2" w14:textId="7874C97D" w:rsidR="002C7784" w:rsidRPr="003C6B90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C6B90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9F0B57">
              <w:rPr>
                <w:rFonts w:ascii="Arial" w:hAnsi="Arial" w:cs="Arial"/>
                <w:lang w:val="ru-RU"/>
              </w:rPr>
              <w:t>-</w:t>
            </w:r>
            <w:r w:rsidRPr="003C6B90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9F0B57" w14:paraId="2257C523" w14:textId="77777777" w:rsidTr="00A24C3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DBE8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7A3534" w14:textId="77777777" w:rsidR="002C7784" w:rsidRPr="003C6B90" w:rsidRDefault="00256AB0" w:rsidP="00A24C39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3C6B90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A24C39" w:rsidRPr="003C6B90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A24C39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A24C39" w:rsidRPr="003C6B90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A24C39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32643" w14:paraId="2FD3880D" w14:textId="77777777" w:rsidTr="00A24C3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2A0D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0D42" w14:textId="77777777" w:rsidR="005901DC" w:rsidRPr="007128D6" w:rsidRDefault="00A24C39" w:rsidP="00246B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Употреба</w:t>
            </w:r>
            <w:proofErr w:type="spellEnd"/>
            <w:r w:rsidR="00783E8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83E85">
              <w:rPr>
                <w:rFonts w:ascii="Arial" w:hAnsi="Arial" w:cs="Arial"/>
                <w:sz w:val="24"/>
                <w:szCs w:val="24"/>
              </w:rPr>
              <w:t>својств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783E8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83E85">
              <w:rPr>
                <w:rFonts w:ascii="Arial" w:hAnsi="Arial" w:cs="Arial"/>
                <w:sz w:val="24"/>
                <w:szCs w:val="24"/>
              </w:rPr>
              <w:t>здруживања</w:t>
            </w:r>
            <w:proofErr w:type="spellEnd"/>
            <w:r w:rsidR="007128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128D6">
              <w:rPr>
                <w:rFonts w:ascii="Arial" w:hAnsi="Arial" w:cs="Arial"/>
                <w:sz w:val="24"/>
                <w:szCs w:val="24"/>
              </w:rPr>
              <w:t>чиниоца</w:t>
            </w:r>
            <w:proofErr w:type="spellEnd"/>
            <w:r w:rsidR="007128D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9F0B57" w14:paraId="2AF4E452" w14:textId="77777777" w:rsidTr="00A24C3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1723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C746D3" w14:textId="77777777" w:rsidR="00B6189E" w:rsidRPr="003C6B90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3C6B90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3C6B90">
              <w:rPr>
                <w:rFonts w:ascii="Arial" w:hAnsi="Arial" w:cs="Arial"/>
                <w:lang w:val="ru-RU"/>
              </w:rPr>
              <w:t>у д</w:t>
            </w:r>
            <w:r w:rsidR="00783E85" w:rsidRPr="003C6B90">
              <w:rPr>
                <w:rFonts w:ascii="Arial" w:hAnsi="Arial" w:cs="Arial"/>
                <w:lang w:val="ru-RU"/>
              </w:rPr>
              <w:t xml:space="preserve">а користи својство здруживања </w:t>
            </w:r>
            <w:r w:rsidR="007128D6" w:rsidRPr="003C6B90">
              <w:rPr>
                <w:rFonts w:ascii="Arial" w:hAnsi="Arial" w:cs="Arial"/>
                <w:lang w:val="ru-RU"/>
              </w:rPr>
              <w:t>чинилаца.</w:t>
            </w:r>
          </w:p>
        </w:tc>
      </w:tr>
      <w:tr w:rsidR="00CB353D" w:rsidRPr="00432643" w14:paraId="033D162F" w14:textId="77777777" w:rsidTr="00A24C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E7E53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508CF9" w14:textId="77777777" w:rsidR="00CB353D" w:rsidRPr="00514B3F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9F0B57" w14:paraId="0F203D14" w14:textId="77777777" w:rsidTr="00A24C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88C7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684B5E" w14:textId="77777777" w:rsidR="002C7784" w:rsidRPr="003C6B90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множење, </w:t>
            </w:r>
            <w:r w:rsidR="00107406" w:rsidRPr="003C6B90">
              <w:rPr>
                <w:rFonts w:ascii="Arial" w:hAnsi="Arial" w:cs="Arial"/>
                <w:sz w:val="24"/>
                <w:szCs w:val="24"/>
                <w:lang w:val="ru-RU"/>
              </w:rPr>
              <w:t>производ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>, чиниоци</w:t>
            </w:r>
            <w:r w:rsidR="0092604F" w:rsidRPr="003C6B90">
              <w:rPr>
                <w:rFonts w:ascii="Arial" w:hAnsi="Arial" w:cs="Arial"/>
                <w:sz w:val="24"/>
                <w:szCs w:val="24"/>
                <w:lang w:val="ru-RU"/>
              </w:rPr>
              <w:t>, здруживање, својство</w:t>
            </w:r>
          </w:p>
        </w:tc>
      </w:tr>
      <w:tr w:rsidR="00A66D71" w:rsidRPr="00432643" w14:paraId="375C1E8E" w14:textId="77777777" w:rsidTr="00A24C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D3D95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45DDD5" w14:textId="77777777" w:rsidR="00027228" w:rsidRPr="00A24C39" w:rsidRDefault="00A24C3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B477DE"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="00B477DE"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477DE"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="00B477DE"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B477DE"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допуњавање</w:t>
            </w:r>
            <w:proofErr w:type="spellEnd"/>
            <w:r w:rsidR="00B477DE"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477DE"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реченица</w:t>
            </w:r>
            <w:proofErr w:type="spellEnd"/>
            <w:r w:rsidR="00B477DE" w:rsidRPr="00A24C3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9F0B57" w14:paraId="6B7FF8C9" w14:textId="77777777" w:rsidTr="00A24C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0CEFE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5C1AE0" w14:textId="77777777" w:rsidR="00A66D71" w:rsidRPr="003C6B90" w:rsidRDefault="00A24C3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9F0B57" w14:paraId="7A8D9008" w14:textId="77777777" w:rsidTr="00A24C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78291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CC0FF9" w14:textId="77777777" w:rsidR="00A66D71" w:rsidRPr="003C6B90" w:rsidRDefault="00A24C3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3C6B90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23DB752D" w14:textId="77777777" w:rsidR="00A66D71" w:rsidRPr="003C6B9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52AF2F9" w14:textId="77777777" w:rsidR="00975E81" w:rsidRPr="003C6B90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BB81A11" w14:textId="23183E79" w:rsidR="00975E81" w:rsidRDefault="006E460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D66C112" wp14:editId="7E5BCEC4">
                <wp:simplePos x="0" y="0"/>
                <wp:positionH relativeFrom="column">
                  <wp:posOffset>3291840</wp:posOffset>
                </wp:positionH>
                <wp:positionV relativeFrom="paragraph">
                  <wp:posOffset>2125980</wp:posOffset>
                </wp:positionV>
                <wp:extent cx="1783080" cy="662940"/>
                <wp:effectExtent l="0" t="0" r="7620" b="381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3080" cy="662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64496" w14:textId="77777777" w:rsidR="00A24C39" w:rsidRDefault="00A24C39" w:rsidP="00A24C39">
                            <w:pPr>
                              <w:jc w:val="center"/>
                            </w:pPr>
                            <w:r>
                              <w:t>Едукативна игрица</w:t>
                            </w:r>
                          </w:p>
                          <w:p w14:paraId="0B320424" w14:textId="77777777" w:rsidR="00A24C39" w:rsidRPr="00A24C39" w:rsidRDefault="00A24C39" w:rsidP="00A24C39">
                            <w:pPr>
                              <w:jc w:val="center"/>
                            </w:pPr>
                            <w:r>
                              <w:t>Петра против пројектила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6C112" id="Rectangle 39" o:spid="_x0000_s1026" style="position:absolute;margin-left:259.2pt;margin-top:167.4pt;width:140.4pt;height:52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" fillcolor="white [3201]" strokecolor="#70ad47 [3209]" strokeweight="1pt">
                <v:path arrowok="t"/>
                <v:textbox>
                  <w:txbxContent>
                    <w:p w14:paraId="23764496" w14:textId="77777777" w:rsidR="00A24C39" w:rsidRDefault="00A24C39" w:rsidP="00A24C39">
                      <w:pPr>
                        <w:jc w:val="center"/>
                      </w:pPr>
                      <w:r>
                        <w:t>Едукативна игрица</w:t>
                      </w:r>
                    </w:p>
                    <w:p w14:paraId="0B320424" w14:textId="77777777" w:rsidR="00A24C39" w:rsidRPr="00A24C39" w:rsidRDefault="00A24C39" w:rsidP="00A24C39">
                      <w:pPr>
                        <w:jc w:val="center"/>
                      </w:pPr>
                      <w:r>
                        <w:t>Петра против пројектила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A09A6AE" wp14:editId="398447E0">
                <wp:simplePos x="0" y="0"/>
                <wp:positionH relativeFrom="column">
                  <wp:posOffset>3322320</wp:posOffset>
                </wp:positionH>
                <wp:positionV relativeFrom="paragraph">
                  <wp:posOffset>1059180</wp:posOffset>
                </wp:positionV>
                <wp:extent cx="822960" cy="701040"/>
                <wp:effectExtent l="0" t="0" r="0" b="381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2960" cy="701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47AEBC" w14:textId="77777777" w:rsidR="00A24C39" w:rsidRPr="00A24C39" w:rsidRDefault="00A24C39" w:rsidP="00A24C39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09A6AE" id="Rectangle 38" o:spid="_x0000_s1027" style="position:absolute;margin-left:261.6pt;margin-top:83.4pt;width:64.8pt;height:55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5147AEBC" w14:textId="77777777" w:rsidR="00A24C39" w:rsidRPr="00A24C39" w:rsidRDefault="00A24C39" w:rsidP="00A24C39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A24C3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F4C4491" wp14:editId="6BEF42F8">
            <wp:extent cx="3012707" cy="4206240"/>
            <wp:effectExtent l="0" t="0" r="0" b="381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9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489" cy="421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CCF5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C3A722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3920D8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ADFBF9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A862CF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E399DC" w14:textId="77777777" w:rsidR="00A24C39" w:rsidRDefault="00A24C3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4924DA9" w14:textId="77777777" w:rsidR="00A06F73" w:rsidRPr="00B14E15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BA23D7" w14:textId="77777777" w:rsidR="005F2CD2" w:rsidRPr="003C6B90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3C6B9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EFDA19B" w14:textId="77777777" w:rsidR="002C7784" w:rsidRPr="003C6B9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45BA5" w:rsidRPr="003C6B90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32DA17B" w14:textId="77777777" w:rsidR="00783E85" w:rsidRPr="003C6B90" w:rsidRDefault="0092604F" w:rsidP="00783E85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>Обнављање здруживања чинилаца</w:t>
      </w:r>
      <w:r w:rsidR="00A45BA5" w:rsidRPr="003C6B90">
        <w:rPr>
          <w:rFonts w:ascii="Arial" w:hAnsi="Arial" w:cs="Arial"/>
          <w:sz w:val="24"/>
          <w:szCs w:val="24"/>
          <w:lang w:val="ru-RU"/>
        </w:rPr>
        <w:t xml:space="preserve"> најавом: Сада ћете решити задатак на два начина.</w:t>
      </w:r>
    </w:p>
    <w:p w14:paraId="6898D45B" w14:textId="77777777" w:rsidR="00A24C39" w:rsidRPr="003C6B90" w:rsidRDefault="00A24C39" w:rsidP="00783E85">
      <w:pPr>
        <w:rPr>
          <w:rFonts w:ascii="Arial" w:hAnsi="Arial" w:cs="Arial"/>
          <w:sz w:val="24"/>
          <w:szCs w:val="24"/>
          <w:lang w:val="ru-RU"/>
        </w:rPr>
      </w:pPr>
    </w:p>
    <w:p w14:paraId="4A179DBF" w14:textId="77777777" w:rsidR="00A45BA5" w:rsidRPr="003C6B90" w:rsidRDefault="00A45BA5" w:rsidP="00783E85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Задатак: </w:t>
      </w:r>
      <w:r w:rsidR="0092604F" w:rsidRPr="003C6B90">
        <w:rPr>
          <w:rFonts w:ascii="Arial" w:hAnsi="Arial" w:cs="Arial"/>
          <w:sz w:val="24"/>
          <w:szCs w:val="24"/>
          <w:lang w:val="ru-RU"/>
        </w:rPr>
        <w:t>У учионицу су у 2 реда распоређене по 4 клупе. У свакој клупи седи по 2 ученика.  Колико је укупно ученика у учионици</w:t>
      </w:r>
      <w:r w:rsidRPr="003C6B90">
        <w:rPr>
          <w:rFonts w:ascii="Arial" w:hAnsi="Arial" w:cs="Arial"/>
          <w:sz w:val="24"/>
          <w:szCs w:val="24"/>
          <w:lang w:val="ru-RU"/>
        </w:rPr>
        <w:t>?</w:t>
      </w:r>
    </w:p>
    <w:p w14:paraId="070B7771" w14:textId="77777777" w:rsidR="0092604F" w:rsidRPr="003C6B90" w:rsidRDefault="0092604F" w:rsidP="00783E85">
      <w:pPr>
        <w:rPr>
          <w:rFonts w:ascii="Arial" w:hAnsi="Arial" w:cs="Arial"/>
          <w:sz w:val="24"/>
          <w:szCs w:val="24"/>
          <w:lang w:val="ru-RU"/>
        </w:rPr>
      </w:pPr>
    </w:p>
    <w:p w14:paraId="5DF1CF5D" w14:textId="45008F59" w:rsidR="00A45BA5" w:rsidRPr="003C6B90" w:rsidRDefault="00A45BA5" w:rsidP="00783E85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>Ученици ће тачност резултата проверити упоређивањем с приказом</w:t>
      </w:r>
    </w:p>
    <w:p w14:paraId="20AD0E29" w14:textId="77777777" w:rsidR="0092604F" w:rsidRPr="003C6B90" w:rsidRDefault="0092604F" w:rsidP="00783E85">
      <w:pPr>
        <w:rPr>
          <w:rFonts w:ascii="Arial" w:hAnsi="Arial" w:cs="Arial"/>
          <w:sz w:val="24"/>
          <w:szCs w:val="24"/>
          <w:lang w:val="ru-RU"/>
        </w:rPr>
      </w:pPr>
    </w:p>
    <w:p w14:paraId="2A04F989" w14:textId="77777777" w:rsidR="00374303" w:rsidRPr="003C6B90" w:rsidRDefault="005F7172" w:rsidP="00783E85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="00A45BA5" w:rsidRPr="003C6B90">
        <w:rPr>
          <w:rFonts w:ascii="Arial" w:hAnsi="Arial" w:cs="Arial"/>
          <w:sz w:val="24"/>
          <w:szCs w:val="24"/>
          <w:lang w:val="ru-RU"/>
        </w:rPr>
        <w:t xml:space="preserve">Први начин: </w:t>
      </w:r>
      <w:r w:rsidR="0092604F" w:rsidRPr="003C6B90">
        <w:rPr>
          <w:rFonts w:ascii="Arial" w:hAnsi="Arial" w:cs="Arial"/>
          <w:sz w:val="24"/>
          <w:szCs w:val="24"/>
          <w:lang w:val="ru-RU"/>
        </w:rPr>
        <w:t xml:space="preserve">(2 </w:t>
      </w:r>
      <w:r w:rsidR="0092604F" w:rsidRPr="009953DC">
        <w:rPr>
          <w:rFonts w:ascii="Cambria" w:hAnsi="Cambria"/>
          <w:sz w:val="24"/>
          <w:szCs w:val="24"/>
        </w:rPr>
        <w:t>⦁</w:t>
      </w:r>
      <w:r w:rsidR="0092604F" w:rsidRPr="003C6B90">
        <w:rPr>
          <w:rFonts w:ascii="Arial" w:hAnsi="Arial" w:cs="Arial"/>
          <w:sz w:val="24"/>
          <w:szCs w:val="24"/>
          <w:lang w:val="ru-RU"/>
        </w:rPr>
        <w:t xml:space="preserve"> 4) </w:t>
      </w:r>
      <w:r w:rsidR="0092604F" w:rsidRPr="009953DC">
        <w:rPr>
          <w:rFonts w:ascii="Cambria" w:hAnsi="Cambria"/>
          <w:sz w:val="24"/>
          <w:szCs w:val="24"/>
        </w:rPr>
        <w:t>⦁</w:t>
      </w:r>
      <w:r w:rsidR="0092604F" w:rsidRPr="003C6B90">
        <w:rPr>
          <w:rFonts w:ascii="Arial" w:hAnsi="Arial" w:cs="Arial"/>
          <w:sz w:val="24"/>
          <w:szCs w:val="24"/>
          <w:lang w:val="ru-RU"/>
        </w:rPr>
        <w:t xml:space="preserve"> 2 = 8 </w:t>
      </w:r>
      <w:r w:rsidR="0092604F" w:rsidRPr="009953DC">
        <w:rPr>
          <w:rFonts w:ascii="Cambria" w:hAnsi="Cambria"/>
          <w:sz w:val="24"/>
          <w:szCs w:val="24"/>
        </w:rPr>
        <w:t>⦁</w:t>
      </w:r>
      <w:r w:rsidR="0092604F" w:rsidRPr="003C6B90">
        <w:rPr>
          <w:rFonts w:ascii="Arial" w:hAnsi="Arial" w:cs="Arial"/>
          <w:sz w:val="24"/>
          <w:szCs w:val="24"/>
          <w:lang w:val="ru-RU"/>
        </w:rPr>
        <w:t xml:space="preserve"> 2 = 16</w:t>
      </w:r>
    </w:p>
    <w:p w14:paraId="1BE5D0EB" w14:textId="77777777" w:rsidR="0092604F" w:rsidRPr="003C6B90" w:rsidRDefault="0092604F" w:rsidP="0092604F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Други начин: 2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(4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2) = 2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8 = 16</w:t>
      </w:r>
    </w:p>
    <w:p w14:paraId="5A8C7A2C" w14:textId="77777777" w:rsidR="00374303" w:rsidRPr="003C6B90" w:rsidRDefault="00374303" w:rsidP="00374303">
      <w:pPr>
        <w:rPr>
          <w:rFonts w:ascii="Arial" w:hAnsi="Arial" w:cs="Arial"/>
          <w:sz w:val="24"/>
          <w:szCs w:val="24"/>
          <w:lang w:val="ru-RU"/>
        </w:rPr>
      </w:pPr>
    </w:p>
    <w:p w14:paraId="5A37C9AB" w14:textId="77777777" w:rsidR="00A45BA5" w:rsidRPr="003C6B90" w:rsidRDefault="00A24C39" w:rsidP="00783E85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>Учитељ</w:t>
      </w:r>
      <w:r w:rsidR="00374303" w:rsidRPr="003C6B90">
        <w:rPr>
          <w:rFonts w:ascii="Arial" w:hAnsi="Arial" w:cs="Arial"/>
          <w:sz w:val="24"/>
          <w:szCs w:val="24"/>
          <w:lang w:val="ru-RU"/>
        </w:rPr>
        <w:t xml:space="preserve"> тражи од ученика да објасне оба поступка решавања.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="00374303" w:rsidRPr="003C6B90">
        <w:rPr>
          <w:rFonts w:ascii="Arial" w:hAnsi="Arial" w:cs="Arial"/>
          <w:sz w:val="24"/>
          <w:szCs w:val="24"/>
          <w:lang w:val="ru-RU"/>
        </w:rPr>
        <w:t>(Шта је исто? Да ли су записи исти? По чему се разликују</w:t>
      </w:r>
      <w:r w:rsidR="0092604F" w:rsidRPr="003C6B90">
        <w:rPr>
          <w:rFonts w:ascii="Arial" w:hAnsi="Arial" w:cs="Arial"/>
          <w:sz w:val="24"/>
          <w:szCs w:val="24"/>
          <w:lang w:val="ru-RU"/>
        </w:rPr>
        <w:t>?</w:t>
      </w:r>
      <w:r w:rsidR="00374303" w:rsidRPr="003C6B90">
        <w:rPr>
          <w:rFonts w:ascii="Arial" w:hAnsi="Arial" w:cs="Arial"/>
          <w:sz w:val="24"/>
          <w:szCs w:val="24"/>
          <w:lang w:val="ru-RU"/>
        </w:rPr>
        <w:t xml:space="preserve"> Како се</w:t>
      </w:r>
      <w:r w:rsidR="0092604F" w:rsidRPr="003C6B90">
        <w:rPr>
          <w:rFonts w:ascii="Arial" w:hAnsi="Arial" w:cs="Arial"/>
          <w:sz w:val="24"/>
          <w:szCs w:val="24"/>
          <w:lang w:val="ru-RU"/>
        </w:rPr>
        <w:t xml:space="preserve"> зове примењена особина множења</w:t>
      </w:r>
      <w:r w:rsidR="00374303" w:rsidRPr="003C6B90">
        <w:rPr>
          <w:rFonts w:ascii="Arial" w:hAnsi="Arial" w:cs="Arial"/>
          <w:sz w:val="24"/>
          <w:szCs w:val="24"/>
          <w:lang w:val="ru-RU"/>
        </w:rPr>
        <w:t>?)</w:t>
      </w:r>
    </w:p>
    <w:p w14:paraId="29407D3D" w14:textId="77777777" w:rsidR="0051358E" w:rsidRPr="003C6B90" w:rsidRDefault="0051358E" w:rsidP="00B6189E">
      <w:pPr>
        <w:rPr>
          <w:rFonts w:ascii="Arial" w:hAnsi="Arial" w:cs="Arial"/>
          <w:sz w:val="24"/>
          <w:szCs w:val="24"/>
          <w:lang w:val="ru-RU"/>
        </w:rPr>
      </w:pPr>
    </w:p>
    <w:p w14:paraId="2A11580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3C6B9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3C6B9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6972B1" w:rsidRPr="003C6B90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66A5689" w14:textId="77777777" w:rsidR="002C7784" w:rsidRPr="003C6B9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886B1BD" w14:textId="77777777" w:rsidR="00A24C39" w:rsidRPr="003C6B90" w:rsidRDefault="00A24C39" w:rsidP="006B7005">
      <w:pPr>
        <w:rPr>
          <w:rFonts w:ascii="Arial" w:hAnsi="Arial" w:cs="Arial"/>
          <w:sz w:val="24"/>
          <w:szCs w:val="24"/>
          <w:lang w:val="ru-RU"/>
        </w:rPr>
      </w:pPr>
    </w:p>
    <w:p w14:paraId="125D9620" w14:textId="6B9039BF" w:rsidR="00F64FB8" w:rsidRPr="003C6B90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>Запис на табли:</w:t>
      </w:r>
      <w:r w:rsidR="00783E85" w:rsidRPr="003C6B90">
        <w:rPr>
          <w:rFonts w:ascii="Arial" w:hAnsi="Arial" w:cs="Arial"/>
          <w:sz w:val="24"/>
          <w:szCs w:val="24"/>
          <w:lang w:val="ru-RU"/>
        </w:rPr>
        <w:t xml:space="preserve"> Здруживање</w:t>
      </w:r>
      <w:r w:rsidR="008F022E" w:rsidRPr="003C6B90">
        <w:rPr>
          <w:rFonts w:ascii="Arial" w:hAnsi="Arial" w:cs="Arial"/>
          <w:sz w:val="24"/>
          <w:szCs w:val="24"/>
          <w:lang w:val="ru-RU"/>
        </w:rPr>
        <w:t xml:space="preserve"> чинилаца</w:t>
      </w:r>
      <w:r w:rsidR="0092604F"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="006E4602" w:rsidRPr="003C6B90">
        <w:rPr>
          <w:rFonts w:ascii="Arial" w:hAnsi="Arial" w:cs="Arial"/>
          <w:sz w:val="24"/>
          <w:szCs w:val="24"/>
          <w:lang w:val="ru-RU"/>
        </w:rPr>
        <w:t>–</w:t>
      </w:r>
      <w:r w:rsidR="0092604F" w:rsidRPr="003C6B90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63296F50" w14:textId="17043280" w:rsidR="006E4602" w:rsidRPr="003C6B90" w:rsidRDefault="006E4602" w:rsidP="00F64FB8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6E4602" w:rsidRPr="009F0B57" w14:paraId="41C0B90A" w14:textId="77777777" w:rsidTr="00301B2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68B1C90" w14:textId="77777777" w:rsidR="006E4602" w:rsidRPr="006E4602" w:rsidRDefault="006E4602" w:rsidP="006E4602">
            <w:pPr>
              <w:rPr>
                <w:rFonts w:ascii="Arial" w:hAnsi="Arial" w:cs="Arial"/>
                <w:sz w:val="24"/>
                <w:szCs w:val="24"/>
              </w:rPr>
            </w:pPr>
            <w:r w:rsidRPr="006E4602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9879C56" wp14:editId="625F8DEE">
                  <wp:extent cx="542737" cy="596097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737" cy="596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D378E2" w14:textId="5B17B5B1" w:rsidR="006E4602" w:rsidRPr="003C6B90" w:rsidRDefault="006E4602" w:rsidP="006E460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Петра против пројектила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E4602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45  мултимедијалног </w:t>
            </w:r>
            <w:r w:rsidRPr="006E4602">
              <w:rPr>
                <w:rFonts w:ascii="Arial" w:hAnsi="Arial" w:cs="Arial"/>
                <w:sz w:val="24"/>
                <w:szCs w:val="24"/>
              </w:rPr>
              <w:t>PDF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68D15542" w14:textId="77777777" w:rsidR="006E4602" w:rsidRPr="003C6B90" w:rsidRDefault="006E4602" w:rsidP="006E460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B5503C5" w14:textId="77777777" w:rsidR="008E04C4" w:rsidRPr="003C6B90" w:rsidRDefault="008E04C4" w:rsidP="00F64FB8">
      <w:pPr>
        <w:rPr>
          <w:rFonts w:ascii="Arial" w:hAnsi="Arial" w:cs="Arial"/>
          <w:sz w:val="24"/>
          <w:szCs w:val="24"/>
          <w:lang w:val="ru-RU"/>
        </w:rPr>
      </w:pPr>
    </w:p>
    <w:p w14:paraId="777E749B" w14:textId="77777777" w:rsidR="005F0851" w:rsidRPr="003C6B90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494C488F" w14:textId="77777777" w:rsidR="0092604F" w:rsidRPr="003C6B90" w:rsidRDefault="0092604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885F4F" w14:textId="77777777" w:rsidR="00D81597" w:rsidRPr="003C6B90" w:rsidRDefault="0092604F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C6B90">
        <w:rPr>
          <w:rFonts w:ascii="Arial" w:hAnsi="Arial" w:cs="Arial"/>
          <w:b/>
          <w:sz w:val="24"/>
          <w:szCs w:val="24"/>
          <w:lang w:val="ru-RU"/>
        </w:rPr>
        <w:t xml:space="preserve">     А</w:t>
      </w:r>
    </w:p>
    <w:p w14:paraId="20BD0682" w14:textId="5166B7D2" w:rsidR="008F022E" w:rsidRPr="003C6B90" w:rsidRDefault="00103A98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</w:t>
      </w:r>
      <w:r w:rsidR="00992F8A" w:rsidRPr="003C6B90">
        <w:rPr>
          <w:rFonts w:ascii="Arial" w:hAnsi="Arial" w:cs="Arial"/>
          <w:sz w:val="24"/>
          <w:szCs w:val="24"/>
          <w:lang w:val="ru-RU"/>
        </w:rPr>
        <w:t>1</w:t>
      </w:r>
      <w:r w:rsidR="00D81597" w:rsidRPr="003C6B90">
        <w:rPr>
          <w:rFonts w:ascii="Arial" w:hAnsi="Arial" w:cs="Arial"/>
          <w:sz w:val="24"/>
          <w:szCs w:val="24"/>
          <w:lang w:val="ru-RU"/>
        </w:rPr>
        <w:t xml:space="preserve">.  </w:t>
      </w:r>
      <w:r w:rsidR="009F0B57">
        <w:rPr>
          <w:rFonts w:ascii="Arial" w:hAnsi="Arial" w:cs="Arial"/>
          <w:sz w:val="24"/>
          <w:szCs w:val="24"/>
          <w:lang w:val="ru-RU"/>
        </w:rPr>
        <w:t>Н</w:t>
      </w:r>
      <w:r w:rsidR="009F0B57" w:rsidRPr="00BB3DB5">
        <w:rPr>
          <w:rFonts w:ascii="Arial" w:hAnsi="Arial" w:cs="Arial"/>
          <w:sz w:val="24"/>
          <w:szCs w:val="24"/>
          <w:lang w:val="ru-RU"/>
        </w:rPr>
        <w:t xml:space="preserve">апиши </w:t>
      </w:r>
      <w:r w:rsidR="009F0B57">
        <w:rPr>
          <w:rFonts w:ascii="Arial" w:hAnsi="Arial" w:cs="Arial"/>
          <w:sz w:val="24"/>
          <w:szCs w:val="24"/>
          <w:lang w:val="ru-RU"/>
        </w:rPr>
        <w:t>н</w:t>
      </w:r>
      <w:r w:rsidR="007128D6" w:rsidRPr="003C6B90">
        <w:rPr>
          <w:rFonts w:ascii="Arial" w:hAnsi="Arial" w:cs="Arial"/>
          <w:sz w:val="24"/>
          <w:szCs w:val="24"/>
          <w:lang w:val="ru-RU"/>
        </w:rPr>
        <w:t xml:space="preserve">а </w:t>
      </w:r>
      <w:r w:rsidR="009F0B57">
        <w:rPr>
          <w:rFonts w:ascii="Arial" w:hAnsi="Arial" w:cs="Arial"/>
          <w:sz w:val="24"/>
          <w:szCs w:val="24"/>
          <w:lang w:val="ru-RU"/>
        </w:rPr>
        <w:t>линије</w:t>
      </w:r>
      <w:r w:rsidR="009F0B57"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="007128D6" w:rsidRPr="003C6B90">
        <w:rPr>
          <w:rFonts w:ascii="Arial" w:hAnsi="Arial" w:cs="Arial"/>
          <w:sz w:val="24"/>
          <w:szCs w:val="24"/>
          <w:lang w:val="ru-RU"/>
        </w:rPr>
        <w:t>одговарајуће бројеве.</w:t>
      </w:r>
    </w:p>
    <w:p w14:paraId="0EAF7488" w14:textId="77777777" w:rsidR="00992F8A" w:rsidRPr="003C6B90" w:rsidRDefault="00992F8A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164DEF" w14:textId="77777777" w:rsidR="00617090" w:rsidRPr="003C6B90" w:rsidRDefault="00992F8A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 5</w:t>
      </w:r>
      <w:r w:rsidR="00617090"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="00617090"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(4</w:t>
      </w:r>
      <w:r w:rsidR="00617090"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 w:rsidRPr="003C6B90">
        <w:rPr>
          <w:rFonts w:ascii="Arial" w:hAnsi="Arial" w:cs="Arial"/>
          <w:sz w:val="24"/>
          <w:szCs w:val="24"/>
          <w:lang w:val="ru-RU"/>
        </w:rPr>
        <w:t xml:space="preserve"> 1) = ___ </w:t>
      </w:r>
      <w:r w:rsidR="00617090"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___ = ___    (5</w:t>
      </w:r>
      <w:r w:rsidR="00617090"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="00617090"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4</w:t>
      </w:r>
      <w:r w:rsidR="00617090" w:rsidRPr="003C6B90">
        <w:rPr>
          <w:rFonts w:ascii="Arial" w:hAnsi="Arial" w:cs="Arial"/>
          <w:sz w:val="24"/>
          <w:szCs w:val="24"/>
          <w:lang w:val="ru-RU"/>
        </w:rPr>
        <w:t xml:space="preserve">)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 w:rsidRPr="003C6B90">
        <w:rPr>
          <w:rFonts w:ascii="Arial" w:hAnsi="Arial" w:cs="Arial"/>
          <w:sz w:val="24"/>
          <w:szCs w:val="24"/>
          <w:lang w:val="ru-RU"/>
        </w:rPr>
        <w:t xml:space="preserve"> 1 = ___ </w:t>
      </w:r>
      <w:r w:rsidR="00617090" w:rsidRPr="009953DC">
        <w:rPr>
          <w:rFonts w:ascii="Cambria" w:hAnsi="Cambria"/>
          <w:sz w:val="24"/>
          <w:szCs w:val="24"/>
        </w:rPr>
        <w:t>⦁</w:t>
      </w:r>
      <w:r w:rsidR="00617090" w:rsidRPr="003C6B90">
        <w:rPr>
          <w:rFonts w:ascii="Arial" w:hAnsi="Arial" w:cs="Arial"/>
          <w:sz w:val="24"/>
          <w:szCs w:val="24"/>
          <w:lang w:val="ru-RU"/>
        </w:rPr>
        <w:t xml:space="preserve"> ___ = ___</w:t>
      </w:r>
    </w:p>
    <w:p w14:paraId="7EB8C36E" w14:textId="77777777" w:rsidR="007128D6" w:rsidRPr="003C6B90" w:rsidRDefault="007128D6" w:rsidP="007128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112E4BAC" w14:textId="77777777" w:rsidR="006542C6" w:rsidRPr="003C6B90" w:rsidRDefault="00103A98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</w:t>
      </w:r>
      <w:r w:rsidR="00992F8A" w:rsidRPr="003C6B90">
        <w:rPr>
          <w:rFonts w:ascii="Arial" w:hAnsi="Arial" w:cs="Arial"/>
          <w:sz w:val="24"/>
          <w:szCs w:val="24"/>
          <w:lang w:val="ru-RU"/>
        </w:rPr>
        <w:t>2</w:t>
      </w:r>
      <w:r w:rsidR="00D457DA" w:rsidRPr="003C6B90">
        <w:rPr>
          <w:rFonts w:ascii="Arial" w:hAnsi="Arial" w:cs="Arial"/>
          <w:sz w:val="24"/>
          <w:szCs w:val="24"/>
          <w:lang w:val="ru-RU"/>
        </w:rPr>
        <w:t>.  Допуни реченицу</w:t>
      </w:r>
      <w:r w:rsidR="00B7404E" w:rsidRPr="003C6B90">
        <w:rPr>
          <w:rFonts w:ascii="Arial" w:hAnsi="Arial" w:cs="Arial"/>
          <w:sz w:val="24"/>
          <w:szCs w:val="24"/>
          <w:lang w:val="ru-RU"/>
        </w:rPr>
        <w:t>:</w:t>
      </w:r>
    </w:p>
    <w:p w14:paraId="3819D0F0" w14:textId="77777777" w:rsidR="00B477DE" w:rsidRPr="003C6B90" w:rsidRDefault="00B477D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 Ако чиниоце _______________ </w:t>
      </w:r>
      <w:r w:rsidR="00BD562C" w:rsidRPr="003C6B90">
        <w:rPr>
          <w:rFonts w:ascii="Arial" w:hAnsi="Arial" w:cs="Arial"/>
          <w:sz w:val="24"/>
          <w:szCs w:val="24"/>
          <w:lang w:val="ru-RU"/>
        </w:rPr>
        <w:t xml:space="preserve"> на различите начине</w:t>
      </w:r>
      <w:r w:rsidR="00D457DA" w:rsidRPr="003C6B90">
        <w:rPr>
          <w:rFonts w:ascii="Arial" w:hAnsi="Arial" w:cs="Arial"/>
          <w:sz w:val="24"/>
          <w:szCs w:val="24"/>
          <w:lang w:val="ru-RU"/>
        </w:rPr>
        <w:t xml:space="preserve">, производ се </w:t>
      </w:r>
    </w:p>
    <w:p w14:paraId="51715DA7" w14:textId="77777777" w:rsidR="00D457DA" w:rsidRPr="003C6B90" w:rsidRDefault="00B477DE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 не мења.</w:t>
      </w:r>
    </w:p>
    <w:p w14:paraId="0522C10A" w14:textId="77777777" w:rsidR="0092604F" w:rsidRPr="003C6B90" w:rsidRDefault="0092604F" w:rsidP="00B7404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154494B" w14:textId="77777777" w:rsidR="00BD562C" w:rsidRPr="003C6B90" w:rsidRDefault="00992F8A" w:rsidP="00B7404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C6B90">
        <w:rPr>
          <w:rFonts w:ascii="Arial" w:hAnsi="Arial" w:cs="Arial"/>
          <w:b/>
          <w:sz w:val="24"/>
          <w:szCs w:val="24"/>
          <w:lang w:val="ru-RU"/>
        </w:rPr>
        <w:t xml:space="preserve">    Б</w:t>
      </w:r>
    </w:p>
    <w:p w14:paraId="398C7F9D" w14:textId="77777777" w:rsidR="00B477DE" w:rsidRPr="003C6B90" w:rsidRDefault="00BD562C" w:rsidP="00BD562C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</w:t>
      </w:r>
      <w:r w:rsidR="00B477DE" w:rsidRPr="003C6B90">
        <w:rPr>
          <w:rFonts w:ascii="Arial" w:hAnsi="Arial" w:cs="Arial"/>
          <w:sz w:val="24"/>
          <w:szCs w:val="24"/>
          <w:lang w:val="ru-RU"/>
        </w:rPr>
        <w:t>1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. </w:t>
      </w:r>
      <w:r w:rsidR="00B477DE" w:rsidRPr="003C6B90">
        <w:rPr>
          <w:rFonts w:ascii="Arial" w:hAnsi="Arial" w:cs="Arial"/>
          <w:sz w:val="24"/>
          <w:szCs w:val="24"/>
          <w:lang w:val="ru-RU"/>
        </w:rPr>
        <w:t>Упиши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у кругове одговарајуће бројеве</w:t>
      </w:r>
      <w:r w:rsidR="00B477DE" w:rsidRPr="003C6B90">
        <w:rPr>
          <w:rFonts w:ascii="Arial" w:hAnsi="Arial" w:cs="Arial"/>
          <w:sz w:val="24"/>
          <w:szCs w:val="24"/>
          <w:lang w:val="ru-RU"/>
        </w:rPr>
        <w:t>, а затим на основу тих података</w:t>
      </w:r>
    </w:p>
    <w:p w14:paraId="5E087ACE" w14:textId="77777777" w:rsidR="00BD562C" w:rsidRPr="003C6B90" w:rsidRDefault="00B477DE" w:rsidP="00BD562C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запиши одговарајућу једнакост.</w:t>
      </w:r>
    </w:p>
    <w:p w14:paraId="065C29B3" w14:textId="77777777" w:rsidR="00BD562C" w:rsidRPr="003C6B90" w:rsidRDefault="00BD562C" w:rsidP="00BD562C">
      <w:pPr>
        <w:rPr>
          <w:sz w:val="24"/>
          <w:szCs w:val="24"/>
          <w:lang w:val="ru-RU"/>
        </w:rPr>
      </w:pPr>
    </w:p>
    <w:p w14:paraId="18B86AFB" w14:textId="77777777" w:rsidR="00B477DE" w:rsidRPr="003C6B90" w:rsidRDefault="00BD562C" w:rsidP="00B477D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       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                       </w:t>
      </w:r>
    </w:p>
    <w:p w14:paraId="75ECE670" w14:textId="2799E732" w:rsidR="00B477DE" w:rsidRPr="003C6B90" w:rsidRDefault="006E4602" w:rsidP="00B477DE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4E90B32" wp14:editId="4C02EF0F">
                <wp:simplePos x="0" y="0"/>
                <wp:positionH relativeFrom="column">
                  <wp:posOffset>1302385</wp:posOffset>
                </wp:positionH>
                <wp:positionV relativeFrom="paragraph">
                  <wp:posOffset>28575</wp:posOffset>
                </wp:positionV>
                <wp:extent cx="436245" cy="382270"/>
                <wp:effectExtent l="0" t="0" r="1905" b="0"/>
                <wp:wrapNone/>
                <wp:docPr id="36" name="Oval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F78326E" w14:textId="77777777" w:rsidR="00B477DE" w:rsidRPr="00B477DE" w:rsidRDefault="00B477DE" w:rsidP="00B477DE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E90B32" id="Oval 90" o:spid="_x0000_s1028" style="position:absolute;margin-left:102.55pt;margin-top:2.25pt;width:34.35pt;height:30.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">
                <v:textbox>
                  <w:txbxContent>
                    <w:p w14:paraId="1F78326E" w14:textId="77777777" w:rsidR="00B477DE" w:rsidRPr="00B477DE" w:rsidRDefault="00B477DE" w:rsidP="00B477DE"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B5F549C" wp14:editId="14A6A85C">
                <wp:simplePos x="0" y="0"/>
                <wp:positionH relativeFrom="column">
                  <wp:posOffset>137795</wp:posOffset>
                </wp:positionH>
                <wp:positionV relativeFrom="paragraph">
                  <wp:posOffset>28575</wp:posOffset>
                </wp:positionV>
                <wp:extent cx="436245" cy="382270"/>
                <wp:effectExtent l="0" t="0" r="1905" b="0"/>
                <wp:wrapNone/>
                <wp:docPr id="35" name="Oval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19DFE6" w14:textId="77777777" w:rsidR="00B477DE" w:rsidRPr="00EF2B85" w:rsidRDefault="00B477DE" w:rsidP="00B477DE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5F549C" id="Oval 89" o:spid="_x0000_s1029" style="position:absolute;margin-left:10.85pt;margin-top:2.25pt;width:34.35pt;height:30.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">
                <v:textbox>
                  <w:txbxContent>
                    <w:p w14:paraId="0E19DFE6" w14:textId="77777777" w:rsidR="00B477DE" w:rsidRPr="00EF2B85" w:rsidRDefault="00B477DE" w:rsidP="00B477DE"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14:paraId="1C514CED" w14:textId="2DE4C849" w:rsidR="00B477DE" w:rsidRPr="003C6B90" w:rsidRDefault="006E4602" w:rsidP="00B477DE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33D972C" wp14:editId="148ADA48">
                <wp:simplePos x="0" y="0"/>
                <wp:positionH relativeFrom="column">
                  <wp:posOffset>485140</wp:posOffset>
                </wp:positionH>
                <wp:positionV relativeFrom="paragraph">
                  <wp:posOffset>139700</wp:posOffset>
                </wp:positionV>
                <wp:extent cx="403225" cy="457200"/>
                <wp:effectExtent l="0" t="0" r="15875" b="0"/>
                <wp:wrapNone/>
                <wp:docPr id="34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2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6657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3" o:spid="_x0000_s1026" type="#_x0000_t32" style="position:absolute;margin-left:38.2pt;margin-top:11pt;width:31.75pt;height:3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CDD5D28" wp14:editId="63A28E10">
                <wp:simplePos x="0" y="0"/>
                <wp:positionH relativeFrom="column">
                  <wp:posOffset>983615</wp:posOffset>
                </wp:positionH>
                <wp:positionV relativeFrom="paragraph">
                  <wp:posOffset>139700</wp:posOffset>
                </wp:positionV>
                <wp:extent cx="361950" cy="417830"/>
                <wp:effectExtent l="0" t="0" r="0" b="1270"/>
                <wp:wrapNone/>
                <wp:docPr id="33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417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0BE66" id="AutoShape 94" o:spid="_x0000_s1026" type="#_x0000_t32" style="position:absolute;margin-left:77.45pt;margin-top:11pt;width:28.5pt;height:32.9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"/>
            </w:pict>
          </mc:Fallback>
        </mc:AlternateContent>
      </w:r>
    </w:p>
    <w:p w14:paraId="7600EBD9" w14:textId="7D25EF93" w:rsidR="00B477DE" w:rsidRPr="003C6B90" w:rsidRDefault="006E4602" w:rsidP="00B477DE">
      <w:pPr>
        <w:rPr>
          <w:rFonts w:ascii="Cambria" w:hAnsi="Cambria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34BB021" wp14:editId="66484257">
                <wp:simplePos x="0" y="0"/>
                <wp:positionH relativeFrom="column">
                  <wp:posOffset>741045</wp:posOffset>
                </wp:positionH>
                <wp:positionV relativeFrom="paragraph">
                  <wp:posOffset>216535</wp:posOffset>
                </wp:positionV>
                <wp:extent cx="436245" cy="382270"/>
                <wp:effectExtent l="0" t="0" r="1905" b="0"/>
                <wp:wrapNone/>
                <wp:docPr id="32" name="Oval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BC47535" w14:textId="77777777" w:rsidR="00B477DE" w:rsidRPr="00B477DE" w:rsidRDefault="00B477DE" w:rsidP="00B477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4BB021" id="Oval 97" o:spid="_x0000_s1030" style="position:absolute;margin-left:58.35pt;margin-top:17.05pt;width:34.35pt;height:30.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">
                <v:textbox>
                  <w:txbxContent>
                    <w:p w14:paraId="0BC47535" w14:textId="77777777" w:rsidR="00B477DE" w:rsidRPr="00B477DE" w:rsidRDefault="00B477DE" w:rsidP="00B477DE"/>
                  </w:txbxContent>
                </v:textbox>
              </v:oval>
            </w:pict>
          </mc:Fallback>
        </mc:AlternateContent>
      </w:r>
      <w:r w:rsidR="00B477DE" w:rsidRPr="003C6B90">
        <w:rPr>
          <w:sz w:val="24"/>
          <w:szCs w:val="24"/>
          <w:lang w:val="ru-RU"/>
        </w:rPr>
        <w:t xml:space="preserve">                         </w:t>
      </w:r>
      <w:r w:rsidR="00B477DE">
        <w:rPr>
          <w:rFonts w:ascii="Cambria" w:hAnsi="Cambria"/>
          <w:sz w:val="24"/>
          <w:szCs w:val="24"/>
        </w:rPr>
        <w:t>⦁</w:t>
      </w:r>
      <w:r w:rsidR="00B477DE" w:rsidRPr="003C6B90">
        <w:rPr>
          <w:rFonts w:ascii="Cambria" w:hAnsi="Cambria"/>
          <w:sz w:val="24"/>
          <w:szCs w:val="24"/>
          <w:lang w:val="ru-RU"/>
        </w:rPr>
        <w:t xml:space="preserve"> </w:t>
      </w:r>
    </w:p>
    <w:p w14:paraId="1C64D62D" w14:textId="0D0CCA9B" w:rsidR="00B477DE" w:rsidRPr="003C6B90" w:rsidRDefault="006E4602" w:rsidP="00B477DE">
      <w:pPr>
        <w:rPr>
          <w:rFonts w:ascii="Cambria" w:hAnsi="Cambria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9B0D1B4" wp14:editId="6DA5CF40">
                <wp:simplePos x="0" y="0"/>
                <wp:positionH relativeFrom="column">
                  <wp:posOffset>1891030</wp:posOffset>
                </wp:positionH>
                <wp:positionV relativeFrom="paragraph">
                  <wp:posOffset>37465</wp:posOffset>
                </wp:positionV>
                <wp:extent cx="436245" cy="382270"/>
                <wp:effectExtent l="0" t="0" r="1905" b="0"/>
                <wp:wrapNone/>
                <wp:docPr id="31" name="Oval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44DEC5C" w14:textId="77777777" w:rsidR="00B477DE" w:rsidRPr="00B477DE" w:rsidRDefault="00B477DE" w:rsidP="00B477DE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9B0D1B4" id="Oval 91" o:spid="_x0000_s1031" style="position:absolute;margin-left:148.9pt;margin-top:2.95pt;width:34.35pt;height:30.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">
                <v:textbox>
                  <w:txbxContent>
                    <w:p w14:paraId="144DEC5C" w14:textId="77777777" w:rsidR="00B477DE" w:rsidRPr="00B477DE" w:rsidRDefault="00B477DE" w:rsidP="00B477DE">
                      <w: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F69DFED" wp14:editId="5EDB7753">
                <wp:simplePos x="0" y="0"/>
                <wp:positionH relativeFrom="column">
                  <wp:posOffset>983615</wp:posOffset>
                </wp:positionH>
                <wp:positionV relativeFrom="paragraph">
                  <wp:posOffset>191135</wp:posOffset>
                </wp:positionV>
                <wp:extent cx="464185" cy="417195"/>
                <wp:effectExtent l="0" t="0" r="12065" b="1905"/>
                <wp:wrapNone/>
                <wp:docPr id="30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4185" cy="417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BD7E6" id="AutoShape 95" o:spid="_x0000_s1026" type="#_x0000_t32" style="position:absolute;margin-left:77.45pt;margin-top:15.05pt;width:36.55pt;height:3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"/>
            </w:pict>
          </mc:Fallback>
        </mc:AlternateContent>
      </w:r>
    </w:p>
    <w:p w14:paraId="63793704" w14:textId="65F7BEBD" w:rsidR="00B477DE" w:rsidRPr="003C6B90" w:rsidRDefault="006E4602" w:rsidP="00B477DE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BC05266" wp14:editId="5AA423A1">
                <wp:simplePos x="0" y="0"/>
                <wp:positionH relativeFrom="column">
                  <wp:posOffset>1447800</wp:posOffset>
                </wp:positionH>
                <wp:positionV relativeFrom="paragraph">
                  <wp:posOffset>13970</wp:posOffset>
                </wp:positionV>
                <wp:extent cx="443230" cy="470535"/>
                <wp:effectExtent l="0" t="0" r="13970" b="5715"/>
                <wp:wrapNone/>
                <wp:docPr id="29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3230" cy="470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3E4894" id="AutoShape 96" o:spid="_x0000_s1026" type="#_x0000_t32" style="position:absolute;margin-left:114pt;margin-top:1.1pt;width:34.9pt;height:37.05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oXmKwIAAEsEAAAOAAAAZHJzL2Uyb0RvYy54bWysVE2P2jAQvVfqf7B8hyQQWIgIq1UC7WHb&#10;Iu32BxjbIVYd27INAVX97x2bjy7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"/>
            </w:pict>
          </mc:Fallback>
        </mc:AlternateContent>
      </w:r>
      <w:r w:rsidR="00B477DE" w:rsidRPr="003C6B90">
        <w:rPr>
          <w:rFonts w:ascii="Cambria" w:hAnsi="Cambria"/>
          <w:sz w:val="24"/>
          <w:szCs w:val="24"/>
          <w:lang w:val="ru-RU"/>
        </w:rPr>
        <w:t xml:space="preserve">                                          </w:t>
      </w:r>
      <w:r w:rsidR="00B477DE">
        <w:rPr>
          <w:rFonts w:ascii="Cambria" w:hAnsi="Cambria"/>
          <w:sz w:val="24"/>
          <w:szCs w:val="24"/>
        </w:rPr>
        <w:t>⦁</w:t>
      </w:r>
    </w:p>
    <w:p w14:paraId="3C4076E9" w14:textId="77777777" w:rsidR="00B477DE" w:rsidRPr="003C6B90" w:rsidRDefault="00B477DE" w:rsidP="00B477DE">
      <w:pPr>
        <w:rPr>
          <w:rFonts w:ascii="Cambria" w:hAnsi="Cambria"/>
          <w:sz w:val="24"/>
          <w:szCs w:val="24"/>
          <w:lang w:val="ru-RU"/>
        </w:rPr>
      </w:pPr>
    </w:p>
    <w:p w14:paraId="101E960C" w14:textId="1F296B47" w:rsidR="00B477DE" w:rsidRPr="003C6B90" w:rsidRDefault="006E4602" w:rsidP="00B477DE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C2601F2" wp14:editId="3291D1C6">
                <wp:simplePos x="0" y="0"/>
                <wp:positionH relativeFrom="column">
                  <wp:posOffset>1259205</wp:posOffset>
                </wp:positionH>
                <wp:positionV relativeFrom="paragraph">
                  <wp:posOffset>72390</wp:posOffset>
                </wp:positionV>
                <wp:extent cx="436245" cy="382270"/>
                <wp:effectExtent l="0" t="0" r="1905" b="0"/>
                <wp:wrapNone/>
                <wp:docPr id="28" name="Oval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38FA5F" w14:textId="77777777" w:rsidR="00B477DE" w:rsidRPr="00B477DE" w:rsidRDefault="00B477DE" w:rsidP="00B477D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C2601F2" id="Oval 92" o:spid="_x0000_s1032" style="position:absolute;margin-left:99.15pt;margin-top:5.7pt;width:34.35pt;height:30.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">
                <v:textbox>
                  <w:txbxContent>
                    <w:p w14:paraId="6F38FA5F" w14:textId="77777777" w:rsidR="00B477DE" w:rsidRPr="00B477DE" w:rsidRDefault="00B477DE" w:rsidP="00B477DE"/>
                  </w:txbxContent>
                </v:textbox>
              </v:oval>
            </w:pict>
          </mc:Fallback>
        </mc:AlternateContent>
      </w:r>
    </w:p>
    <w:p w14:paraId="006F1631" w14:textId="77777777" w:rsidR="00B477DE" w:rsidRPr="003C6B90" w:rsidRDefault="00B477DE" w:rsidP="00B477DE">
      <w:pPr>
        <w:rPr>
          <w:sz w:val="24"/>
          <w:szCs w:val="24"/>
          <w:lang w:val="ru-RU"/>
        </w:rPr>
      </w:pPr>
    </w:p>
    <w:p w14:paraId="40B30262" w14:textId="77777777" w:rsidR="00B7404E" w:rsidRPr="003C6B90" w:rsidRDefault="00BD562C" w:rsidP="00B14E15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       </w:t>
      </w:r>
    </w:p>
    <w:p w14:paraId="2E6F465E" w14:textId="77777777" w:rsidR="00D728AF" w:rsidRPr="003C6B90" w:rsidRDefault="00D728AF" w:rsidP="005F0851">
      <w:pPr>
        <w:rPr>
          <w:rFonts w:ascii="Arial" w:hAnsi="Arial" w:cs="Arial"/>
          <w:sz w:val="24"/>
          <w:szCs w:val="24"/>
          <w:lang w:val="ru-RU"/>
        </w:rPr>
      </w:pPr>
    </w:p>
    <w:p w14:paraId="7DEB3E24" w14:textId="77777777" w:rsidR="00D728AF" w:rsidRPr="003C6B90" w:rsidRDefault="00B477DE" w:rsidP="005F0851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2</w:t>
      </w:r>
      <w:r w:rsidR="00D728AF" w:rsidRPr="003C6B90">
        <w:rPr>
          <w:rFonts w:ascii="Arial" w:hAnsi="Arial" w:cs="Arial"/>
          <w:sz w:val="24"/>
          <w:szCs w:val="24"/>
          <w:lang w:val="ru-RU"/>
        </w:rPr>
        <w:t xml:space="preserve">.   Први чинилац је </w:t>
      </w:r>
      <w:r w:rsidR="00992F8A" w:rsidRPr="003C6B90">
        <w:rPr>
          <w:rFonts w:ascii="Arial" w:hAnsi="Arial" w:cs="Arial"/>
          <w:sz w:val="24"/>
          <w:szCs w:val="24"/>
          <w:lang w:val="ru-RU"/>
        </w:rPr>
        <w:t xml:space="preserve">производ бројева 5 и 2. </w:t>
      </w:r>
      <w:r w:rsidR="00D728AF" w:rsidRPr="003C6B90">
        <w:rPr>
          <w:rFonts w:ascii="Arial" w:hAnsi="Arial" w:cs="Arial"/>
          <w:sz w:val="24"/>
          <w:szCs w:val="24"/>
          <w:lang w:val="ru-RU"/>
        </w:rPr>
        <w:t>Други ч</w:t>
      </w:r>
      <w:r w:rsidR="00992F8A" w:rsidRPr="003C6B90">
        <w:rPr>
          <w:rFonts w:ascii="Arial" w:hAnsi="Arial" w:cs="Arial"/>
          <w:sz w:val="24"/>
          <w:szCs w:val="24"/>
          <w:lang w:val="ru-RU"/>
        </w:rPr>
        <w:t>инилац је број 10</w:t>
      </w:r>
      <w:r w:rsidR="00D728AF" w:rsidRPr="003C6B90">
        <w:rPr>
          <w:rFonts w:ascii="Arial" w:hAnsi="Arial" w:cs="Arial"/>
          <w:sz w:val="24"/>
          <w:szCs w:val="24"/>
          <w:lang w:val="ru-RU"/>
        </w:rPr>
        <w:t xml:space="preserve">. Израчунај </w:t>
      </w:r>
    </w:p>
    <w:p w14:paraId="44BBDB8C" w14:textId="77777777" w:rsidR="00D728AF" w:rsidRPr="003C6B90" w:rsidRDefault="00D728AF" w:rsidP="005F0851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  производ.</w:t>
      </w:r>
    </w:p>
    <w:p w14:paraId="75E2560F" w14:textId="77777777" w:rsidR="00992F8A" w:rsidRPr="003C6B90" w:rsidRDefault="00992F8A" w:rsidP="005F0851">
      <w:pPr>
        <w:rPr>
          <w:rFonts w:ascii="Arial" w:hAnsi="Arial" w:cs="Arial"/>
          <w:sz w:val="24"/>
          <w:szCs w:val="24"/>
          <w:lang w:val="ru-RU"/>
        </w:rPr>
      </w:pPr>
    </w:p>
    <w:p w14:paraId="070C733E" w14:textId="77777777" w:rsidR="00992F8A" w:rsidRPr="003C6B90" w:rsidRDefault="00992F8A" w:rsidP="005F0851">
      <w:pPr>
        <w:rPr>
          <w:rFonts w:ascii="Arial" w:hAnsi="Arial" w:cs="Arial"/>
          <w:b/>
          <w:sz w:val="24"/>
          <w:szCs w:val="24"/>
          <w:lang w:val="ru-RU"/>
        </w:rPr>
      </w:pPr>
      <w:r w:rsidRPr="003C6B90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3ADB352" w14:textId="77777777" w:rsidR="00992F8A" w:rsidRPr="003C6B90" w:rsidRDefault="00992F8A" w:rsidP="005F0851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1.  Марија је сложила у 3 фиоке по 5 пари чарапа. Колико укупно чарапа је она</w:t>
      </w:r>
    </w:p>
    <w:p w14:paraId="39C50132" w14:textId="77777777" w:rsidR="00D728AF" w:rsidRPr="003C6B90" w:rsidRDefault="00992F8A" w:rsidP="005F0851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 сложила?</w:t>
      </w:r>
    </w:p>
    <w:p w14:paraId="55CB9BAD" w14:textId="77777777" w:rsidR="00992F8A" w:rsidRPr="003C6B90" w:rsidRDefault="00992F8A" w:rsidP="00992F8A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2.  Марија, Ана и Сања су сестре. Свака од њих је купила  по 2 паковања</w:t>
      </w:r>
    </w:p>
    <w:p w14:paraId="7F2024BE" w14:textId="6CA6C914" w:rsidR="00992F8A" w:rsidRPr="003C6B90" w:rsidRDefault="00992F8A" w:rsidP="00992F8A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   шналица. У сваком паковању </w:t>
      </w:r>
      <w:r w:rsidR="009F0B57">
        <w:rPr>
          <w:rFonts w:ascii="Arial" w:hAnsi="Arial" w:cs="Arial"/>
          <w:sz w:val="24"/>
          <w:szCs w:val="24"/>
          <w:lang w:val="ru-RU"/>
        </w:rPr>
        <w:t>су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по 4 шналице. Колико укупно шналица су</w:t>
      </w:r>
    </w:p>
    <w:p w14:paraId="0F2E989E" w14:textId="77777777" w:rsidR="00992F8A" w:rsidRPr="003C6B90" w:rsidRDefault="00992F8A" w:rsidP="00992F8A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lastRenderedPageBreak/>
        <w:t xml:space="preserve">         оне купиле?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Израчунај на два начина.</w:t>
      </w:r>
    </w:p>
    <w:p w14:paraId="09A1A82A" w14:textId="77777777" w:rsidR="00992F8A" w:rsidRPr="003C6B90" w:rsidRDefault="00992F8A" w:rsidP="005F0851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19BD00AB" w14:textId="557D03A5" w:rsidR="005F0851" w:rsidRPr="003C6B90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9F0B57">
        <w:rPr>
          <w:rFonts w:ascii="Arial" w:hAnsi="Arial" w:cs="Arial"/>
          <w:sz w:val="24"/>
          <w:szCs w:val="24"/>
          <w:lang w:val="ru-RU"/>
        </w:rPr>
        <w:t>даје</w:t>
      </w:r>
      <w:r w:rsidR="009F0B57"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Pr="003C6B90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02CF5673" w14:textId="77777777" w:rsidR="00B7404E" w:rsidRPr="003C6B90" w:rsidRDefault="00B7404E" w:rsidP="005F0851">
      <w:pPr>
        <w:rPr>
          <w:rFonts w:ascii="Arial" w:hAnsi="Arial" w:cs="Arial"/>
          <w:sz w:val="24"/>
          <w:szCs w:val="24"/>
          <w:lang w:val="ru-RU"/>
        </w:rPr>
      </w:pPr>
    </w:p>
    <w:p w14:paraId="67342156" w14:textId="77777777" w:rsidR="00BD562C" w:rsidRPr="003C6B90" w:rsidRDefault="00BD562C" w:rsidP="00B477D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1.    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5 </w:t>
      </w:r>
      <w:r w:rsidR="00B477DE" w:rsidRPr="009953DC">
        <w:rPr>
          <w:rFonts w:ascii="Cambria" w:hAnsi="Cambria"/>
          <w:sz w:val="24"/>
          <w:szCs w:val="24"/>
        </w:rPr>
        <w:t>⦁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 (4 </w:t>
      </w:r>
      <w:r w:rsidR="00B477DE" w:rsidRPr="009953DC">
        <w:rPr>
          <w:rFonts w:ascii="Cambria" w:hAnsi="Cambria"/>
          <w:sz w:val="24"/>
          <w:szCs w:val="24"/>
        </w:rPr>
        <w:t>⦁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 1) = 5 </w:t>
      </w:r>
      <w:r w:rsidR="00B477DE" w:rsidRPr="009953DC">
        <w:rPr>
          <w:rFonts w:ascii="Cambria" w:hAnsi="Cambria"/>
          <w:sz w:val="24"/>
          <w:szCs w:val="24"/>
        </w:rPr>
        <w:t>⦁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 4 = 20    (5 </w:t>
      </w:r>
      <w:r w:rsidR="00B477DE" w:rsidRPr="009953DC">
        <w:rPr>
          <w:rFonts w:ascii="Cambria" w:hAnsi="Cambria"/>
          <w:sz w:val="24"/>
          <w:szCs w:val="24"/>
        </w:rPr>
        <w:t>⦁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 4) </w:t>
      </w:r>
      <w:r w:rsidR="00B477DE" w:rsidRPr="009953DC">
        <w:rPr>
          <w:rFonts w:ascii="Cambria" w:hAnsi="Cambria"/>
          <w:sz w:val="24"/>
          <w:szCs w:val="24"/>
        </w:rPr>
        <w:t>⦁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 1 = 20 </w:t>
      </w:r>
      <w:r w:rsidR="00B477DE" w:rsidRPr="009953DC">
        <w:rPr>
          <w:rFonts w:ascii="Cambria" w:hAnsi="Cambria"/>
          <w:sz w:val="24"/>
          <w:szCs w:val="24"/>
        </w:rPr>
        <w:t>⦁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 1 = 20</w:t>
      </w:r>
    </w:p>
    <w:p w14:paraId="55EFDCD9" w14:textId="77777777" w:rsidR="00BD562C" w:rsidRPr="003C6B90" w:rsidRDefault="00BD562C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2.    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Ако чиниоце </w:t>
      </w:r>
      <w:r w:rsidR="00B477DE" w:rsidRPr="003C6B90">
        <w:rPr>
          <w:rFonts w:ascii="Arial" w:hAnsi="Arial" w:cs="Arial"/>
          <w:b/>
          <w:sz w:val="24"/>
          <w:szCs w:val="24"/>
          <w:lang w:val="ru-RU"/>
        </w:rPr>
        <w:t>здружимо</w:t>
      </w:r>
      <w:r w:rsidR="00B477DE" w:rsidRPr="003C6B90">
        <w:rPr>
          <w:rFonts w:ascii="Arial" w:hAnsi="Arial" w:cs="Arial"/>
          <w:sz w:val="24"/>
          <w:szCs w:val="24"/>
          <w:lang w:val="ru-RU"/>
        </w:rPr>
        <w:t xml:space="preserve"> на различите начине, производ се не мења. </w:t>
      </w:r>
    </w:p>
    <w:p w14:paraId="6DF8644B" w14:textId="77777777" w:rsidR="00B14E15" w:rsidRPr="003C6B90" w:rsidRDefault="00B14E15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D2C8DED" w14:textId="77777777" w:rsidR="00B14E15" w:rsidRPr="003C6B90" w:rsidRDefault="00B14E15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4DA087" w14:textId="77777777" w:rsidR="00B477DE" w:rsidRPr="003C6B90" w:rsidRDefault="00B477DE" w:rsidP="00BD562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C6B90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A143661" w14:textId="77777777" w:rsidR="00B477DE" w:rsidRPr="003C6B90" w:rsidRDefault="00B477DE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>1.</w:t>
      </w:r>
    </w:p>
    <w:p w14:paraId="7477112F" w14:textId="77777777" w:rsidR="00B477DE" w:rsidRPr="003C6B90" w:rsidRDefault="00B477DE" w:rsidP="00BD562C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6DB3249" w14:textId="1723269E" w:rsidR="006972B1" w:rsidRPr="003C6B90" w:rsidRDefault="006E4602" w:rsidP="006972B1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9259A85" wp14:editId="51E346E2">
                <wp:simplePos x="0" y="0"/>
                <wp:positionH relativeFrom="column">
                  <wp:posOffset>1302385</wp:posOffset>
                </wp:positionH>
                <wp:positionV relativeFrom="paragraph">
                  <wp:posOffset>28575</wp:posOffset>
                </wp:positionV>
                <wp:extent cx="436245" cy="382270"/>
                <wp:effectExtent l="0" t="0" r="1905" b="0"/>
                <wp:wrapNone/>
                <wp:docPr id="27" name="Oval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535A2FD" w14:textId="77777777" w:rsidR="00D728AF" w:rsidRPr="00B477DE" w:rsidRDefault="00B477DE" w:rsidP="006972B1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259A85" id="Oval 70" o:spid="_x0000_s1033" style="position:absolute;margin-left:102.55pt;margin-top:2.25pt;width:34.35pt;height:30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">
                <v:textbox>
                  <w:txbxContent>
                    <w:p w14:paraId="6535A2FD" w14:textId="77777777" w:rsidR="00D728AF" w:rsidRPr="00B477DE" w:rsidRDefault="00B477DE" w:rsidP="006972B1"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2A5D907" wp14:editId="5AE1219E">
                <wp:simplePos x="0" y="0"/>
                <wp:positionH relativeFrom="column">
                  <wp:posOffset>137795</wp:posOffset>
                </wp:positionH>
                <wp:positionV relativeFrom="paragraph">
                  <wp:posOffset>28575</wp:posOffset>
                </wp:positionV>
                <wp:extent cx="436245" cy="382270"/>
                <wp:effectExtent l="0" t="0" r="1905" b="0"/>
                <wp:wrapNone/>
                <wp:docPr id="26" name="Oval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0617A0" w14:textId="77777777" w:rsidR="00D728AF" w:rsidRPr="00EF2B85" w:rsidRDefault="00D728AF" w:rsidP="006972B1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A5D907" id="Oval 69" o:spid="_x0000_s1034" style="position:absolute;margin-left:10.85pt;margin-top:2.25pt;width:34.35pt;height:30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">
                <v:textbox>
                  <w:txbxContent>
                    <w:p w14:paraId="740617A0" w14:textId="77777777" w:rsidR="00D728AF" w:rsidRPr="00EF2B85" w:rsidRDefault="00D728AF" w:rsidP="006972B1"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14:paraId="7224D7E2" w14:textId="0E16FA4D" w:rsidR="006972B1" w:rsidRPr="003C6B90" w:rsidRDefault="006E4602" w:rsidP="006972B1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F83ACEB" wp14:editId="7B01C607">
                <wp:simplePos x="0" y="0"/>
                <wp:positionH relativeFrom="column">
                  <wp:posOffset>485140</wp:posOffset>
                </wp:positionH>
                <wp:positionV relativeFrom="paragraph">
                  <wp:posOffset>139700</wp:posOffset>
                </wp:positionV>
                <wp:extent cx="403225" cy="457200"/>
                <wp:effectExtent l="0" t="0" r="15875" b="0"/>
                <wp:wrapNone/>
                <wp:docPr id="2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322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76D3C" id="AutoShape 73" o:spid="_x0000_s1026" type="#_x0000_t32" style="position:absolute;margin-left:38.2pt;margin-top:11pt;width:31.75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98DA93B" wp14:editId="62AE6116">
                <wp:simplePos x="0" y="0"/>
                <wp:positionH relativeFrom="column">
                  <wp:posOffset>983615</wp:posOffset>
                </wp:positionH>
                <wp:positionV relativeFrom="paragraph">
                  <wp:posOffset>139700</wp:posOffset>
                </wp:positionV>
                <wp:extent cx="361950" cy="417830"/>
                <wp:effectExtent l="0" t="0" r="0" b="1270"/>
                <wp:wrapNone/>
                <wp:docPr id="2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950" cy="4178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6B9F8" id="AutoShape 74" o:spid="_x0000_s1026" type="#_x0000_t32" style="position:absolute;margin-left:77.45pt;margin-top:11pt;width:28.5pt;height:32.9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"/>
            </w:pict>
          </mc:Fallback>
        </mc:AlternateContent>
      </w:r>
    </w:p>
    <w:p w14:paraId="0A7AF03E" w14:textId="59A53E33" w:rsidR="006972B1" w:rsidRPr="003C6B90" w:rsidRDefault="006E4602" w:rsidP="006972B1">
      <w:pPr>
        <w:rPr>
          <w:rFonts w:ascii="Cambria" w:hAnsi="Cambria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A231FF" wp14:editId="3FB3392D">
                <wp:simplePos x="0" y="0"/>
                <wp:positionH relativeFrom="column">
                  <wp:posOffset>741045</wp:posOffset>
                </wp:positionH>
                <wp:positionV relativeFrom="paragraph">
                  <wp:posOffset>216535</wp:posOffset>
                </wp:positionV>
                <wp:extent cx="436245" cy="382270"/>
                <wp:effectExtent l="0" t="0" r="1905" b="0"/>
                <wp:wrapNone/>
                <wp:docPr id="23" name="Oval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3959E37" w14:textId="77777777" w:rsidR="00D728AF" w:rsidRPr="00B477DE" w:rsidRDefault="00D728AF" w:rsidP="006972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A231FF" id="Oval 77" o:spid="_x0000_s1035" style="position:absolute;margin-left:58.35pt;margin-top:17.05pt;width:34.35pt;height:30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">
                <v:textbox>
                  <w:txbxContent>
                    <w:p w14:paraId="33959E37" w14:textId="77777777" w:rsidR="00D728AF" w:rsidRPr="00B477DE" w:rsidRDefault="00D728AF" w:rsidP="006972B1"/>
                  </w:txbxContent>
                </v:textbox>
              </v:oval>
            </w:pict>
          </mc:Fallback>
        </mc:AlternateContent>
      </w:r>
      <w:r w:rsidR="006972B1" w:rsidRPr="003C6B90">
        <w:rPr>
          <w:sz w:val="24"/>
          <w:szCs w:val="24"/>
          <w:lang w:val="ru-RU"/>
        </w:rPr>
        <w:t xml:space="preserve">                         </w:t>
      </w:r>
      <w:r w:rsidR="006972B1">
        <w:rPr>
          <w:rFonts w:ascii="Cambria" w:hAnsi="Cambria"/>
          <w:sz w:val="24"/>
          <w:szCs w:val="24"/>
        </w:rPr>
        <w:t>⦁</w:t>
      </w:r>
      <w:r w:rsidR="006972B1" w:rsidRPr="003C6B90">
        <w:rPr>
          <w:rFonts w:ascii="Cambria" w:hAnsi="Cambria"/>
          <w:sz w:val="24"/>
          <w:szCs w:val="24"/>
          <w:lang w:val="ru-RU"/>
        </w:rPr>
        <w:t xml:space="preserve"> </w:t>
      </w:r>
    </w:p>
    <w:p w14:paraId="295F26CF" w14:textId="6741E278" w:rsidR="006972B1" w:rsidRPr="003C6B90" w:rsidRDefault="006E4602" w:rsidP="006972B1">
      <w:pPr>
        <w:rPr>
          <w:rFonts w:ascii="Cambria" w:hAnsi="Cambria"/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B64DD53" wp14:editId="5BFF2BD8">
                <wp:simplePos x="0" y="0"/>
                <wp:positionH relativeFrom="column">
                  <wp:posOffset>1891030</wp:posOffset>
                </wp:positionH>
                <wp:positionV relativeFrom="paragraph">
                  <wp:posOffset>37465</wp:posOffset>
                </wp:positionV>
                <wp:extent cx="436245" cy="382270"/>
                <wp:effectExtent l="0" t="0" r="1905" b="0"/>
                <wp:wrapNone/>
                <wp:docPr id="22" name="Oval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8E92F48" w14:textId="77777777" w:rsidR="00D728AF" w:rsidRPr="00B477DE" w:rsidRDefault="00B477DE" w:rsidP="006972B1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64DD53" id="Oval 71" o:spid="_x0000_s1036" style="position:absolute;margin-left:148.9pt;margin-top:2.95pt;width:34.35pt;height:30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">
                <v:textbox>
                  <w:txbxContent>
                    <w:p w14:paraId="68E92F48" w14:textId="77777777" w:rsidR="00D728AF" w:rsidRPr="00B477DE" w:rsidRDefault="00B477DE" w:rsidP="006972B1">
                      <w: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78BA33F" wp14:editId="2291AE43">
                <wp:simplePos x="0" y="0"/>
                <wp:positionH relativeFrom="column">
                  <wp:posOffset>983615</wp:posOffset>
                </wp:positionH>
                <wp:positionV relativeFrom="paragraph">
                  <wp:posOffset>191135</wp:posOffset>
                </wp:positionV>
                <wp:extent cx="464185" cy="417195"/>
                <wp:effectExtent l="0" t="0" r="12065" b="1905"/>
                <wp:wrapNone/>
                <wp:docPr id="2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4185" cy="417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C960B2" id="AutoShape 75" o:spid="_x0000_s1026" type="#_x0000_t32" style="position:absolute;margin-left:77.45pt;margin-top:15.05pt;width:36.55pt;height:3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mr/JQIAAEE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"/>
            </w:pict>
          </mc:Fallback>
        </mc:AlternateContent>
      </w:r>
    </w:p>
    <w:p w14:paraId="42609416" w14:textId="73A96AFF" w:rsidR="006972B1" w:rsidRPr="003C6B90" w:rsidRDefault="006E4602" w:rsidP="006972B1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302AFE2" wp14:editId="70C5E9DB">
                <wp:simplePos x="0" y="0"/>
                <wp:positionH relativeFrom="column">
                  <wp:posOffset>1447800</wp:posOffset>
                </wp:positionH>
                <wp:positionV relativeFrom="paragraph">
                  <wp:posOffset>13970</wp:posOffset>
                </wp:positionV>
                <wp:extent cx="443230" cy="470535"/>
                <wp:effectExtent l="0" t="0" r="13970" b="5715"/>
                <wp:wrapNone/>
                <wp:docPr id="20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3230" cy="470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021C6" id="AutoShape 76" o:spid="_x0000_s1026" type="#_x0000_t32" style="position:absolute;margin-left:114pt;margin-top:1.1pt;width:34.9pt;height:37.05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"/>
            </w:pict>
          </mc:Fallback>
        </mc:AlternateContent>
      </w:r>
      <w:r w:rsidR="006972B1" w:rsidRPr="003C6B90">
        <w:rPr>
          <w:rFonts w:ascii="Cambria" w:hAnsi="Cambria"/>
          <w:sz w:val="24"/>
          <w:szCs w:val="24"/>
          <w:lang w:val="ru-RU"/>
        </w:rPr>
        <w:t xml:space="preserve">                                          </w:t>
      </w:r>
      <w:r w:rsidR="006972B1">
        <w:rPr>
          <w:rFonts w:ascii="Cambria" w:hAnsi="Cambria"/>
          <w:sz w:val="24"/>
          <w:szCs w:val="24"/>
        </w:rPr>
        <w:t>⦁</w:t>
      </w:r>
    </w:p>
    <w:p w14:paraId="0E1DF560" w14:textId="77777777" w:rsidR="006972B1" w:rsidRPr="003C6B90" w:rsidRDefault="006972B1" w:rsidP="006972B1">
      <w:pPr>
        <w:rPr>
          <w:rFonts w:ascii="Cambria" w:hAnsi="Cambria"/>
          <w:sz w:val="24"/>
          <w:szCs w:val="24"/>
          <w:lang w:val="ru-RU"/>
        </w:rPr>
      </w:pPr>
    </w:p>
    <w:p w14:paraId="2E5B0E23" w14:textId="305FDA4A" w:rsidR="006972B1" w:rsidRPr="003C6B90" w:rsidRDefault="006E4602" w:rsidP="006972B1">
      <w:pPr>
        <w:rPr>
          <w:sz w:val="24"/>
          <w:szCs w:val="24"/>
          <w:lang w:val="ru-RU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9223EA7" wp14:editId="37075BF7">
                <wp:simplePos x="0" y="0"/>
                <wp:positionH relativeFrom="column">
                  <wp:posOffset>1259205</wp:posOffset>
                </wp:positionH>
                <wp:positionV relativeFrom="paragraph">
                  <wp:posOffset>72390</wp:posOffset>
                </wp:positionV>
                <wp:extent cx="436245" cy="382270"/>
                <wp:effectExtent l="0" t="0" r="1905" b="0"/>
                <wp:wrapNone/>
                <wp:docPr id="19" name="Oval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3822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FB8244D" w14:textId="77777777" w:rsidR="00D728AF" w:rsidRPr="00B477DE" w:rsidRDefault="00D728AF" w:rsidP="006972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223EA7" id="Oval 72" o:spid="_x0000_s1037" style="position:absolute;margin-left:99.15pt;margin-top:5.7pt;width:34.35pt;height:30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">
                <v:textbox>
                  <w:txbxContent>
                    <w:p w14:paraId="0FB8244D" w14:textId="77777777" w:rsidR="00D728AF" w:rsidRPr="00B477DE" w:rsidRDefault="00D728AF" w:rsidP="006972B1"/>
                  </w:txbxContent>
                </v:textbox>
              </v:oval>
            </w:pict>
          </mc:Fallback>
        </mc:AlternateContent>
      </w:r>
    </w:p>
    <w:p w14:paraId="763A1945" w14:textId="77777777" w:rsidR="006972B1" w:rsidRPr="003C6B90" w:rsidRDefault="006972B1" w:rsidP="006972B1">
      <w:pPr>
        <w:rPr>
          <w:sz w:val="24"/>
          <w:szCs w:val="24"/>
          <w:lang w:val="ru-RU"/>
        </w:rPr>
      </w:pPr>
    </w:p>
    <w:p w14:paraId="2DE873FD" w14:textId="77777777" w:rsidR="000704D3" w:rsidRPr="003C6B90" w:rsidRDefault="000704D3" w:rsidP="006972B1">
      <w:pPr>
        <w:rPr>
          <w:sz w:val="24"/>
          <w:szCs w:val="24"/>
          <w:lang w:val="ru-RU"/>
        </w:rPr>
      </w:pPr>
    </w:p>
    <w:p w14:paraId="49B67791" w14:textId="77777777" w:rsidR="00B477DE" w:rsidRPr="003C6B90" w:rsidRDefault="00B477DE" w:rsidP="00B477D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(2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4)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5 = 8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5 = 40</w:t>
      </w:r>
    </w:p>
    <w:p w14:paraId="7815DA87" w14:textId="77777777" w:rsidR="00B477DE" w:rsidRPr="003C6B90" w:rsidRDefault="00B477DE" w:rsidP="000704D3">
      <w:pPr>
        <w:rPr>
          <w:rFonts w:ascii="Arial" w:hAnsi="Arial" w:cs="Arial"/>
          <w:sz w:val="24"/>
          <w:szCs w:val="24"/>
          <w:lang w:val="ru-RU"/>
        </w:rPr>
      </w:pPr>
    </w:p>
    <w:p w14:paraId="796D599C" w14:textId="77777777" w:rsidR="00B477DE" w:rsidRPr="003C6B90" w:rsidRDefault="00B477DE" w:rsidP="00B477D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2.  (5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2)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10 = 10 </w:t>
      </w:r>
      <w:r w:rsidRPr="009953DC">
        <w:rPr>
          <w:rFonts w:ascii="Cambria" w:hAnsi="Cambria"/>
          <w:sz w:val="24"/>
          <w:szCs w:val="24"/>
        </w:rPr>
        <w:t>⦁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 10 = 100</w:t>
      </w:r>
    </w:p>
    <w:p w14:paraId="7313BD84" w14:textId="77777777" w:rsidR="00B477DE" w:rsidRPr="003C6B90" w:rsidRDefault="00B477DE" w:rsidP="00B477DE">
      <w:pPr>
        <w:rPr>
          <w:rFonts w:ascii="Arial" w:hAnsi="Arial" w:cs="Arial"/>
          <w:b/>
          <w:sz w:val="24"/>
          <w:szCs w:val="24"/>
          <w:lang w:val="ru-RU"/>
        </w:rPr>
      </w:pPr>
      <w:r w:rsidRPr="003C6B90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575A56EE" w14:textId="77777777" w:rsidR="00B477DE" w:rsidRPr="003C6B90" w:rsidRDefault="00B477DE" w:rsidP="00B477DE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1. 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 3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(5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2) = 3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10 = 30    Марија је сложила 30 чарапа.</w:t>
      </w:r>
    </w:p>
    <w:p w14:paraId="3FC5CA8B" w14:textId="77777777" w:rsidR="00B477DE" w:rsidRPr="003C6B90" w:rsidRDefault="00B477DE" w:rsidP="009E15C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2.  3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(2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4) = 3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8 = 24    (3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2)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4 = 6 </w:t>
      </w:r>
      <w:r w:rsidR="009E15CE" w:rsidRPr="009953DC">
        <w:rPr>
          <w:rFonts w:ascii="Cambria" w:hAnsi="Cambria"/>
          <w:sz w:val="24"/>
          <w:szCs w:val="24"/>
        </w:rPr>
        <w:t>⦁</w:t>
      </w:r>
      <w:r w:rsidR="009E15CE" w:rsidRPr="003C6B90">
        <w:rPr>
          <w:rFonts w:ascii="Arial" w:hAnsi="Arial" w:cs="Arial"/>
          <w:sz w:val="24"/>
          <w:szCs w:val="24"/>
          <w:lang w:val="ru-RU"/>
        </w:rPr>
        <w:t xml:space="preserve"> 4 = 24   Оне су купиле 24 шналице.</w:t>
      </w:r>
    </w:p>
    <w:p w14:paraId="21F8076C" w14:textId="77777777" w:rsidR="00B7404E" w:rsidRPr="003C6B90" w:rsidRDefault="005560D8" w:rsidP="000704D3">
      <w:pPr>
        <w:rPr>
          <w:rFonts w:ascii="Cambria" w:hAnsi="Cambria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4341744E" w14:textId="77777777" w:rsidR="00A24C39" w:rsidRPr="003C6B90" w:rsidRDefault="00A24C39" w:rsidP="0047519C">
      <w:pPr>
        <w:rPr>
          <w:rFonts w:ascii="Arial" w:hAnsi="Arial" w:cs="Arial"/>
          <w:sz w:val="24"/>
          <w:szCs w:val="24"/>
          <w:lang w:val="ru-RU"/>
        </w:rPr>
      </w:pPr>
    </w:p>
    <w:p w14:paraId="4117A569" w14:textId="31CB1A4C" w:rsidR="00A24C39" w:rsidRDefault="00A24C39" w:rsidP="00A24C39">
      <w:pPr>
        <w:rPr>
          <w:rFonts w:ascii="Arial" w:hAnsi="Arial" w:cs="Arial"/>
          <w:sz w:val="24"/>
          <w:szCs w:val="24"/>
        </w:rPr>
      </w:pPr>
      <w:bookmarkStart w:id="1" w:name="_Hlk12028635"/>
      <w:bookmarkStart w:id="2" w:name="_Hlk11737532"/>
      <w:r w:rsidRPr="003C6B90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3C6B9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3C6B9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, а остали ученици прате његов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  <w:bookmarkEnd w:id="1"/>
    </w:p>
    <w:bookmarkEnd w:id="2"/>
    <w:p w14:paraId="43317527" w14:textId="77777777" w:rsidR="009E15CE" w:rsidRPr="009E15CE" w:rsidRDefault="009E15C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9F0B57" w14:paraId="3D0AAC9D" w14:textId="77777777" w:rsidTr="00D728AF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B6821FF" w14:textId="77777777" w:rsidR="00A24C39" w:rsidRDefault="00A24C39" w:rsidP="009E15C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CA666F" wp14:editId="1CC87B08">
                  <wp:extent cx="651864" cy="590034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563" cy="596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ED22C1" w14:textId="77777777" w:rsidR="009E15CE" w:rsidRPr="003C6B90" w:rsidRDefault="00A24C39" w:rsidP="009E15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3C6B9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45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85B2E43" w14:textId="77777777" w:rsidR="009E15CE" w:rsidRPr="003C6B90" w:rsidRDefault="009E15CE" w:rsidP="009E15C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D8CC891" w14:textId="77777777" w:rsidR="00A24C39" w:rsidRPr="003C6B90" w:rsidRDefault="00A24C39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7CF75217" w14:textId="77777777" w:rsidR="00AE0F0C" w:rsidRPr="003C6B90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C6B9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66778" w:rsidRPr="003C6B9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7154061" w14:textId="77777777" w:rsidR="005F7172" w:rsidRPr="003C6B90" w:rsidRDefault="00A24C39" w:rsidP="005F717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C6B90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5F7172" w:rsidRPr="003C6B90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4553A52D" w14:textId="25705E02" w:rsidR="009E15CE" w:rsidRPr="003C6B90" w:rsidRDefault="005F717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C6B90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9F0B5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3C6B90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34F48451" w14:textId="77777777" w:rsidR="00166778" w:rsidRPr="003C6B9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3C6B9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3C6B90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3C6B90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3C6B90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3C6B90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3C6B9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3C6B90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3C6B9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9E15CE" w:rsidRPr="003C6B90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45</w:t>
      </w:r>
      <w:r w:rsidR="00CB7E14" w:rsidRPr="003C6B90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384F085" w14:textId="77777777" w:rsidR="00B14E15" w:rsidRPr="003C6B90" w:rsidRDefault="00B14E1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E0BD0AB" w14:textId="77777777" w:rsidR="00B14E15" w:rsidRPr="003C6B90" w:rsidRDefault="00B14E1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6510C5B" w14:textId="77777777" w:rsidR="00B14E15" w:rsidRPr="003C6B90" w:rsidRDefault="00B14E1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E53EFE6" w14:textId="77777777" w:rsidR="00B14E15" w:rsidRPr="003C6B90" w:rsidRDefault="00B14E1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5273987" w14:textId="77777777" w:rsidR="00B14E15" w:rsidRPr="003C6B90" w:rsidRDefault="00B14E1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CD6A3E5" w14:textId="77777777" w:rsidR="00B14E15" w:rsidRPr="003C6B90" w:rsidRDefault="00B14E1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15A5657" w14:textId="77777777" w:rsidR="00B14E15" w:rsidRPr="003C6B90" w:rsidRDefault="00B14E1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1AF32C0" w14:textId="77777777" w:rsidR="00B14E15" w:rsidRPr="003C6B90" w:rsidRDefault="00B14E1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93AE63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A3B033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39E8621" w14:textId="77777777" w:rsidR="00891EBB" w:rsidRPr="003C6B90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738C51AA" w14:textId="62D34A3E" w:rsidR="00514B3F" w:rsidRPr="003C6B90" w:rsidRDefault="0051358E" w:rsidP="00514B3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728AF"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Здруживање</w:t>
            </w:r>
            <w:r w:rsidR="00D457DA"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чинилаца</w:t>
            </w:r>
            <w:r w:rsidR="005F7172"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9F0B57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5F7172"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6925D101" w14:textId="77777777" w:rsidR="005560D8" w:rsidRPr="003C6B90" w:rsidRDefault="005560D8" w:rsidP="00514B3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AD00314" w14:textId="77777777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Први начин: (2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4)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2 = 8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2 = 16</w:t>
            </w:r>
          </w:p>
          <w:p w14:paraId="49130FCD" w14:textId="77777777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Други начин: 2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(4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2) = 2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8 = 16</w:t>
            </w:r>
          </w:p>
          <w:p w14:paraId="7B51F6EC" w14:textId="77777777" w:rsidR="00D728AF" w:rsidRPr="003C6B90" w:rsidRDefault="00D728AF" w:rsidP="00D728A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  <w:p w14:paraId="127AB891" w14:textId="77777777" w:rsidR="005F7172" w:rsidRPr="003C6B90" w:rsidRDefault="00D728AF" w:rsidP="005F7172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C6B90">
              <w:rPr>
                <w:sz w:val="24"/>
                <w:szCs w:val="24"/>
                <w:lang w:val="ru-RU"/>
              </w:rPr>
              <w:t xml:space="preserve"> </w:t>
            </w:r>
            <w:r w:rsidR="005F7172" w:rsidRPr="003C6B9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А</w:t>
            </w:r>
          </w:p>
          <w:p w14:paraId="09075DD5" w14:textId="59644C25" w:rsidR="005F7172" w:rsidRPr="003C6B90" w:rsidRDefault="005F7172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 </w:t>
            </w:r>
            <w:r w:rsidR="009F0B57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9F0B57" w:rsidRPr="00B06F5C">
              <w:rPr>
                <w:rFonts w:ascii="Arial" w:hAnsi="Arial" w:cs="Arial"/>
                <w:sz w:val="24"/>
                <w:szCs w:val="24"/>
                <w:lang w:val="ru-RU"/>
              </w:rPr>
              <w:t xml:space="preserve">апиши </w:t>
            </w:r>
            <w:r w:rsidR="009F0B57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а </w:t>
            </w:r>
            <w:r w:rsidR="009F0B57">
              <w:rPr>
                <w:rFonts w:ascii="Arial" w:hAnsi="Arial" w:cs="Arial"/>
                <w:sz w:val="24"/>
                <w:szCs w:val="24"/>
                <w:lang w:val="ru-RU"/>
              </w:rPr>
              <w:t>линије</w:t>
            </w:r>
            <w:r w:rsidR="009F0B57"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>одговарајуће бројеве.</w:t>
            </w:r>
          </w:p>
          <w:p w14:paraId="7AA76EF8" w14:textId="77777777" w:rsidR="005F7172" w:rsidRPr="003C6B90" w:rsidRDefault="005F7172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45921F3" w14:textId="77777777" w:rsidR="005F7172" w:rsidRPr="003C6B90" w:rsidRDefault="005F7172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5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(4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1) = ___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___ = ___    (5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4)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1 = ___ </w:t>
            </w:r>
            <w:r w:rsidRPr="009953DC">
              <w:rPr>
                <w:rFonts w:ascii="Cambria" w:hAnsi="Cambria"/>
                <w:sz w:val="24"/>
                <w:szCs w:val="24"/>
              </w:rPr>
              <w:t>⦁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___ = ___</w:t>
            </w:r>
          </w:p>
          <w:p w14:paraId="6A781282" w14:textId="77777777" w:rsidR="00342795" w:rsidRPr="003C6B90" w:rsidRDefault="005F7172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1B6AFE03" w14:textId="77777777" w:rsidR="00342795" w:rsidRPr="003C6B90" w:rsidRDefault="00342795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9F8B6F" w14:textId="77777777" w:rsidR="005F7172" w:rsidRPr="003C6B90" w:rsidRDefault="00B14E15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5F7172" w:rsidRPr="003C6B90">
              <w:rPr>
                <w:rFonts w:ascii="Arial" w:hAnsi="Arial" w:cs="Arial"/>
                <w:sz w:val="24"/>
                <w:szCs w:val="24"/>
                <w:lang w:val="ru-RU"/>
              </w:rPr>
              <w:t>2.  Допуни реченицу:</w:t>
            </w:r>
          </w:p>
          <w:p w14:paraId="6DB51310" w14:textId="77777777" w:rsidR="005F7172" w:rsidRPr="003C6B90" w:rsidRDefault="005F7172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Ако чиниоце _______________  на различите начине, производ се </w:t>
            </w:r>
          </w:p>
          <w:p w14:paraId="56A942D3" w14:textId="77777777" w:rsidR="005F7172" w:rsidRPr="003C6B90" w:rsidRDefault="005F7172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не мења.</w:t>
            </w:r>
            <w:r w:rsidRPr="003C6B9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</w:t>
            </w:r>
          </w:p>
          <w:p w14:paraId="367575CA" w14:textId="77777777" w:rsidR="005F7172" w:rsidRPr="003C6B90" w:rsidRDefault="005F7172" w:rsidP="005F7172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33497C1" w14:textId="77777777" w:rsidR="005F7172" w:rsidRPr="003C6B90" w:rsidRDefault="005F7172" w:rsidP="005F7172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3AEAAFF" w14:textId="77777777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Упиши у кругове одговарајуће бројеве, а затим на основу тих података</w:t>
            </w:r>
          </w:p>
          <w:p w14:paraId="7EE2B0FB" w14:textId="77777777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запиши одговарајућу једнакост.</w:t>
            </w:r>
          </w:p>
          <w:p w14:paraId="59AC7DCD" w14:textId="77777777" w:rsidR="005F7172" w:rsidRPr="003C6B90" w:rsidRDefault="005F7172" w:rsidP="005F717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</w:t>
            </w:r>
          </w:p>
          <w:p w14:paraId="4962FB9C" w14:textId="69A62C28" w:rsidR="005F7172" w:rsidRPr="003C6B90" w:rsidRDefault="006E4602" w:rsidP="005F7172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224990D" wp14:editId="71411A98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28575</wp:posOffset>
                      </wp:positionV>
                      <wp:extent cx="436245" cy="382270"/>
                      <wp:effectExtent l="0" t="0" r="1905" b="0"/>
                      <wp:wrapNone/>
                      <wp:docPr id="9" name="Oval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9E6BE9" w14:textId="77777777" w:rsidR="005F7172" w:rsidRPr="00B477DE" w:rsidRDefault="005F7172" w:rsidP="005F7172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24990D" id="Oval 117" o:spid="_x0000_s1038" style="position:absolute;margin-left:102.55pt;margin-top:2.25pt;width:34.35pt;height:30.1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">
                      <v:textbox>
                        <w:txbxContent>
                          <w:p w14:paraId="309E6BE9" w14:textId="77777777" w:rsidR="005F7172" w:rsidRPr="00B477DE" w:rsidRDefault="005F7172" w:rsidP="005F7172">
                            <w: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1107BEF" wp14:editId="014C89DF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28575</wp:posOffset>
                      </wp:positionV>
                      <wp:extent cx="436245" cy="382270"/>
                      <wp:effectExtent l="0" t="0" r="1905" b="0"/>
                      <wp:wrapNone/>
                      <wp:docPr id="8" name="Oval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045F7A" w14:textId="77777777" w:rsidR="005F7172" w:rsidRPr="00EF2B85" w:rsidRDefault="005F7172" w:rsidP="005F7172">
                                  <w: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107BEF" id="Oval 116" o:spid="_x0000_s1039" style="position:absolute;margin-left:10.85pt;margin-top:2.25pt;width:34.35pt;height:30.1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">
                      <v:textbox>
                        <w:txbxContent>
                          <w:p w14:paraId="06045F7A" w14:textId="77777777" w:rsidR="005F7172" w:rsidRPr="00EF2B85" w:rsidRDefault="005F7172" w:rsidP="005F7172">
                            <w: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55B7D37" w14:textId="36CA3CF9" w:rsidR="005F7172" w:rsidRPr="003C6B90" w:rsidRDefault="006E4602" w:rsidP="005F7172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06F7576" wp14:editId="579629B1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139700</wp:posOffset>
                      </wp:positionV>
                      <wp:extent cx="403225" cy="457200"/>
                      <wp:effectExtent l="0" t="0" r="15875" b="0"/>
                      <wp:wrapNone/>
                      <wp:docPr id="7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3225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4E690F" id="AutoShape 120" o:spid="_x0000_s1026" type="#_x0000_t32" style="position:absolute;margin-left:38.2pt;margin-top:11pt;width:31.75pt;height:36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"/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EFA1073" wp14:editId="1EF16D96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139700</wp:posOffset>
                      </wp:positionV>
                      <wp:extent cx="361950" cy="417830"/>
                      <wp:effectExtent l="0" t="0" r="0" b="1270"/>
                      <wp:wrapNone/>
                      <wp:docPr id="6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1950" cy="4178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555FE8" id="AutoShape 121" o:spid="_x0000_s1026" type="#_x0000_t32" style="position:absolute;margin-left:77.45pt;margin-top:11pt;width:28.5pt;height:32.9pt;flip:x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"/>
                  </w:pict>
                </mc:Fallback>
              </mc:AlternateContent>
            </w:r>
          </w:p>
          <w:p w14:paraId="51DF9640" w14:textId="685A1775" w:rsidR="005F7172" w:rsidRPr="003C6B90" w:rsidRDefault="006E4602" w:rsidP="005F7172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A55EAC9" wp14:editId="5EF49738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216535</wp:posOffset>
                      </wp:positionV>
                      <wp:extent cx="436245" cy="382270"/>
                      <wp:effectExtent l="0" t="0" r="1905" b="0"/>
                      <wp:wrapNone/>
                      <wp:docPr id="5" name="Oval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658819" w14:textId="77777777" w:rsidR="005F7172" w:rsidRPr="00B477DE" w:rsidRDefault="005F7172" w:rsidP="005F717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55EAC9" id="Oval 124" o:spid="_x0000_s1040" style="position:absolute;margin-left:58.35pt;margin-top:17.05pt;width:34.35pt;height:30.1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">
                      <v:textbox>
                        <w:txbxContent>
                          <w:p w14:paraId="63658819" w14:textId="77777777" w:rsidR="005F7172" w:rsidRPr="00B477DE" w:rsidRDefault="005F7172" w:rsidP="005F7172"/>
                        </w:txbxContent>
                      </v:textbox>
                    </v:oval>
                  </w:pict>
                </mc:Fallback>
              </mc:AlternateContent>
            </w:r>
            <w:r w:rsidR="005F7172" w:rsidRPr="003C6B90">
              <w:rPr>
                <w:sz w:val="24"/>
                <w:szCs w:val="24"/>
                <w:lang w:val="ru-RU"/>
              </w:rPr>
              <w:t xml:space="preserve">                         </w:t>
            </w:r>
            <w:r w:rsidR="005F7172">
              <w:rPr>
                <w:rFonts w:ascii="Cambria" w:hAnsi="Cambria"/>
                <w:sz w:val="24"/>
                <w:szCs w:val="24"/>
              </w:rPr>
              <w:t>⦁</w:t>
            </w:r>
            <w:r w:rsidR="005F7172" w:rsidRPr="003C6B90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</w:p>
          <w:p w14:paraId="0993E50D" w14:textId="752D2147" w:rsidR="005F7172" w:rsidRPr="003C6B90" w:rsidRDefault="006E4602" w:rsidP="005F7172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D1D0726" wp14:editId="2DDF9392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37465</wp:posOffset>
                      </wp:positionV>
                      <wp:extent cx="436245" cy="382270"/>
                      <wp:effectExtent l="0" t="0" r="1905" b="0"/>
                      <wp:wrapNone/>
                      <wp:docPr id="4" name="Ov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510817" w14:textId="77777777" w:rsidR="005F7172" w:rsidRPr="00B477DE" w:rsidRDefault="005F7172" w:rsidP="005F7172">
                                  <w: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1D0726" id="Oval 118" o:spid="_x0000_s1041" style="position:absolute;margin-left:148.9pt;margin-top:2.95pt;width:34.35pt;height:30.1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">
                      <v:textbox>
                        <w:txbxContent>
                          <w:p w14:paraId="62510817" w14:textId="77777777" w:rsidR="005F7172" w:rsidRPr="00B477DE" w:rsidRDefault="005F7172" w:rsidP="005F7172">
                            <w: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DA80663" wp14:editId="728106A9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191135</wp:posOffset>
                      </wp:positionV>
                      <wp:extent cx="464185" cy="417195"/>
                      <wp:effectExtent l="0" t="0" r="12065" b="1905"/>
                      <wp:wrapNone/>
                      <wp:docPr id="3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4185" cy="4171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37C5CD" id="AutoShape 122" o:spid="_x0000_s1026" type="#_x0000_t32" style="position:absolute;margin-left:77.45pt;margin-top:15.05pt;width:36.55pt;height:32.8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XxEJAIAAEE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"/>
                  </w:pict>
                </mc:Fallback>
              </mc:AlternateContent>
            </w:r>
          </w:p>
          <w:p w14:paraId="09C6E85C" w14:textId="01D74B9A" w:rsidR="005F7172" w:rsidRPr="003C6B90" w:rsidRDefault="006E4602" w:rsidP="005F7172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209C5AE" wp14:editId="2163844D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13970</wp:posOffset>
                      </wp:positionV>
                      <wp:extent cx="443230" cy="470535"/>
                      <wp:effectExtent l="0" t="0" r="13970" b="5715"/>
                      <wp:wrapNone/>
                      <wp:docPr id="2" name="AutoShap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43230" cy="470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69FF7B" id="AutoShape 123" o:spid="_x0000_s1026" type="#_x0000_t32" style="position:absolute;margin-left:114pt;margin-top:1.1pt;width:34.9pt;height:37.05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"/>
                  </w:pict>
                </mc:Fallback>
              </mc:AlternateContent>
            </w:r>
            <w:r w:rsidR="005F7172" w:rsidRPr="003C6B90">
              <w:rPr>
                <w:rFonts w:ascii="Cambria" w:hAnsi="Cambria"/>
                <w:sz w:val="24"/>
                <w:szCs w:val="24"/>
                <w:lang w:val="ru-RU"/>
              </w:rPr>
              <w:t xml:space="preserve">                                          </w:t>
            </w:r>
            <w:r w:rsidR="005F7172">
              <w:rPr>
                <w:rFonts w:ascii="Cambria" w:hAnsi="Cambria"/>
                <w:sz w:val="24"/>
                <w:szCs w:val="24"/>
              </w:rPr>
              <w:t>⦁</w:t>
            </w:r>
          </w:p>
          <w:p w14:paraId="2ECCD396" w14:textId="77777777" w:rsidR="005F7172" w:rsidRPr="003C6B90" w:rsidRDefault="005F7172" w:rsidP="005F7172">
            <w:pPr>
              <w:rPr>
                <w:rFonts w:ascii="Cambria" w:hAnsi="Cambria"/>
                <w:sz w:val="24"/>
                <w:szCs w:val="24"/>
                <w:lang w:val="ru-RU"/>
              </w:rPr>
            </w:pPr>
          </w:p>
          <w:p w14:paraId="02DDE3E2" w14:textId="6E8E3007" w:rsidR="005F7172" w:rsidRPr="003C6B90" w:rsidRDefault="006E4602" w:rsidP="005F7172">
            <w:pPr>
              <w:rPr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BF16326" wp14:editId="23E6F693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72390</wp:posOffset>
                      </wp:positionV>
                      <wp:extent cx="436245" cy="382270"/>
                      <wp:effectExtent l="0" t="0" r="1905" b="0"/>
                      <wp:wrapNone/>
                      <wp:docPr id="1" name="Oval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6245" cy="3822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B7DDD9" w14:textId="77777777" w:rsidR="005F7172" w:rsidRPr="00B477DE" w:rsidRDefault="005F7172" w:rsidP="005F717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F16326" id="Oval 119" o:spid="_x0000_s1042" style="position:absolute;margin-left:99.15pt;margin-top:5.7pt;width:34.35pt;height:30.1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">
                      <v:textbox>
                        <w:txbxContent>
                          <w:p w14:paraId="59B7DDD9" w14:textId="77777777" w:rsidR="005F7172" w:rsidRPr="00B477DE" w:rsidRDefault="005F7172" w:rsidP="005F7172"/>
                        </w:txbxContent>
                      </v:textbox>
                    </v:oval>
                  </w:pict>
                </mc:Fallback>
              </mc:AlternateContent>
            </w:r>
          </w:p>
          <w:p w14:paraId="157C0608" w14:textId="77777777" w:rsidR="005F7172" w:rsidRPr="003C6B90" w:rsidRDefault="005F7172" w:rsidP="005F7172">
            <w:pPr>
              <w:rPr>
                <w:sz w:val="24"/>
                <w:szCs w:val="24"/>
                <w:lang w:val="ru-RU"/>
              </w:rPr>
            </w:pPr>
          </w:p>
          <w:p w14:paraId="52002BD6" w14:textId="77777777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3D98D7E5" w14:textId="6C7D0DB1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2.   Први чинилац је производ бројева 5 и 2. Други чинилац је број 10. Израчунај</w:t>
            </w:r>
            <w:r w:rsidR="009F0B5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>производ.</w:t>
            </w:r>
          </w:p>
          <w:p w14:paraId="2B9F3D7D" w14:textId="77777777" w:rsidR="005F7172" w:rsidRPr="003C6B90" w:rsidRDefault="005F7172" w:rsidP="005F7172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7933499E" w14:textId="05F7D9ED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1.  Марија је сложила у 3 фиоке по 5 пари чарапа. Колико укупно чарапа је она</w:t>
            </w:r>
            <w:r w:rsidR="009F0B5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>сложила?</w:t>
            </w:r>
          </w:p>
          <w:p w14:paraId="3F9C22A4" w14:textId="77777777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2.  Марија, Ана и Сања су сестре. Свака од њих је купила  по 2 паковања</w:t>
            </w:r>
          </w:p>
          <w:p w14:paraId="63E9CB50" w14:textId="10701CB0" w:rsidR="005F7172" w:rsidRPr="003C6B90" w:rsidRDefault="005F7172" w:rsidP="005F71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шналица. У сваком паковању </w:t>
            </w:r>
            <w:r w:rsidR="009F0B57">
              <w:rPr>
                <w:rFonts w:ascii="Arial" w:hAnsi="Arial" w:cs="Arial"/>
                <w:sz w:val="24"/>
                <w:szCs w:val="24"/>
                <w:lang w:val="ru-RU"/>
              </w:rPr>
              <w:t>су</w:t>
            </w: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по 4 шналице. Колико укупно шналица су</w:t>
            </w:r>
          </w:p>
          <w:p w14:paraId="1B299ED2" w14:textId="77777777" w:rsidR="005F7172" w:rsidRDefault="005F7172" w:rsidP="005F7172">
            <w:pPr>
              <w:rPr>
                <w:rFonts w:ascii="Arial" w:hAnsi="Arial" w:cs="Arial"/>
                <w:sz w:val="24"/>
                <w:szCs w:val="24"/>
              </w:rPr>
            </w:pPr>
            <w:r w:rsidRPr="003C6B9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оне купиле?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начина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6BEA134" w14:textId="77777777" w:rsidR="00D457DA" w:rsidRPr="005F7172" w:rsidRDefault="005F7172" w:rsidP="005F717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D728AF">
              <w:rPr>
                <w:sz w:val="24"/>
                <w:szCs w:val="24"/>
              </w:rPr>
              <w:t xml:space="preserve">              </w:t>
            </w:r>
            <w:r w:rsidR="005560D8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</w:tr>
    </w:tbl>
    <w:p w14:paraId="44F7E93E" w14:textId="77777777" w:rsidR="005560D8" w:rsidRDefault="005560D8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5BBBE4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E7F599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369D183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B7342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586FCB" w14:textId="77777777" w:rsidR="00BC3C32" w:rsidRPr="000704D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C59E5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D58DA3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B7F23B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D48625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672B0292" w14:textId="77777777" w:rsidR="00D728AF" w:rsidRDefault="00D728AF" w:rsidP="00D728A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780E7FAA" w14:textId="77777777" w:rsidR="00342795" w:rsidRDefault="00342795" w:rsidP="00D728AF">
      <w:pPr>
        <w:rPr>
          <w:rFonts w:ascii="Arial" w:hAnsi="Arial" w:cs="Arial"/>
          <w:color w:val="00B050"/>
          <w:sz w:val="24"/>
          <w:szCs w:val="24"/>
        </w:rPr>
      </w:pPr>
    </w:p>
    <w:p w14:paraId="5F449AC9" w14:textId="38093945" w:rsidR="00D728AF" w:rsidRPr="003C6B90" w:rsidRDefault="00D728AF" w:rsidP="00D728A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3C6B90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9F0B57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3C6B90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5F2FEF0" w14:textId="77777777" w:rsidR="00D728AF" w:rsidRPr="003C6B90" w:rsidRDefault="00D728AF" w:rsidP="00D728AF">
      <w:pPr>
        <w:ind w:left="360"/>
        <w:rPr>
          <w:rFonts w:ascii="Arial" w:hAnsi="Arial" w:cs="Arial"/>
          <w:sz w:val="24"/>
          <w:szCs w:val="24"/>
          <w:lang w:val="ru-RU"/>
        </w:rPr>
      </w:pPr>
    </w:p>
    <w:p w14:paraId="30CE3A4F" w14:textId="55D2980B" w:rsidR="005F7172" w:rsidRPr="003C6B90" w:rsidRDefault="005F7172" w:rsidP="009F0B57">
      <w:pPr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1</w:t>
      </w:r>
      <w:r w:rsidR="00D728AF" w:rsidRPr="003C6B90">
        <w:rPr>
          <w:rFonts w:ascii="Arial" w:hAnsi="Arial" w:cs="Arial"/>
          <w:sz w:val="24"/>
          <w:szCs w:val="24"/>
          <w:lang w:val="ru-RU"/>
        </w:rPr>
        <w:t xml:space="preserve">.   </w:t>
      </w:r>
      <w:r w:rsidRPr="003C6B90">
        <w:rPr>
          <w:rFonts w:ascii="Arial" w:hAnsi="Arial" w:cs="Arial"/>
          <w:sz w:val="24"/>
          <w:szCs w:val="24"/>
          <w:lang w:val="ru-RU"/>
        </w:rPr>
        <w:t xml:space="preserve">Израчунај </w:t>
      </w:r>
      <w:r w:rsidR="009F0B57" w:rsidRPr="00D900D0">
        <w:rPr>
          <w:rFonts w:ascii="Arial" w:hAnsi="Arial" w:cs="Arial"/>
          <w:sz w:val="24"/>
          <w:szCs w:val="24"/>
          <w:lang w:val="ru-RU"/>
        </w:rPr>
        <w:t>на</w:t>
      </w:r>
      <w:r w:rsidR="009F0B57">
        <w:rPr>
          <w:rFonts w:ascii="Arial" w:hAnsi="Arial" w:cs="Arial"/>
          <w:sz w:val="24"/>
          <w:szCs w:val="24"/>
          <w:lang w:val="ru-RU"/>
        </w:rPr>
        <w:t xml:space="preserve"> </w:t>
      </w:r>
      <w:r w:rsidR="009F0B57" w:rsidRPr="00D900D0">
        <w:rPr>
          <w:rFonts w:ascii="Arial" w:hAnsi="Arial" w:cs="Arial"/>
          <w:sz w:val="24"/>
          <w:szCs w:val="24"/>
          <w:lang w:val="ru-RU"/>
        </w:rPr>
        <w:t>најлакши начин</w:t>
      </w:r>
      <w:r w:rsidR="009F0B57" w:rsidRPr="009F0B57">
        <w:rPr>
          <w:rFonts w:ascii="Arial" w:hAnsi="Arial" w:cs="Arial"/>
          <w:sz w:val="24"/>
          <w:szCs w:val="24"/>
          <w:lang w:val="ru-RU"/>
        </w:rPr>
        <w:t xml:space="preserve"> </w:t>
      </w:r>
      <w:r w:rsidRPr="003C6B90">
        <w:rPr>
          <w:rFonts w:ascii="Arial" w:hAnsi="Arial" w:cs="Arial"/>
          <w:sz w:val="24"/>
          <w:szCs w:val="24"/>
          <w:lang w:val="ru-RU"/>
        </w:rPr>
        <w:t>производ бројева 4, 5 и најмањег једноцифреног броја.</w:t>
      </w:r>
    </w:p>
    <w:p w14:paraId="729FA83C" w14:textId="77777777" w:rsidR="005F7172" w:rsidRPr="003C6B90" w:rsidRDefault="005F7172" w:rsidP="005F7172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>2.    Израчунај производ три најмања броја прве десетице коришћењем</w:t>
      </w:r>
    </w:p>
    <w:p w14:paraId="72060732" w14:textId="77777777" w:rsidR="005F7172" w:rsidRPr="003C6B90" w:rsidRDefault="005F7172" w:rsidP="005F7172">
      <w:pPr>
        <w:ind w:left="360"/>
        <w:rPr>
          <w:rFonts w:ascii="Arial" w:hAnsi="Arial" w:cs="Arial"/>
          <w:sz w:val="24"/>
          <w:szCs w:val="24"/>
          <w:lang w:val="ru-RU"/>
        </w:rPr>
      </w:pPr>
      <w:r w:rsidRPr="003C6B90">
        <w:rPr>
          <w:rFonts w:ascii="Arial" w:hAnsi="Arial" w:cs="Arial"/>
          <w:sz w:val="24"/>
          <w:szCs w:val="24"/>
          <w:lang w:val="ru-RU"/>
        </w:rPr>
        <w:t xml:space="preserve">       здруживања чинилаца на два начина.</w:t>
      </w:r>
    </w:p>
    <w:p w14:paraId="6C4EFDAD" w14:textId="77777777" w:rsidR="00134CE5" w:rsidRPr="003C6B90" w:rsidRDefault="00134CE5" w:rsidP="00134CE5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sectPr w:rsidR="00134CE5" w:rsidRPr="003C6B9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6CF3D" w14:textId="77777777" w:rsidR="00B114EF" w:rsidRDefault="00B114EF" w:rsidP="002C7784">
      <w:r>
        <w:separator/>
      </w:r>
    </w:p>
  </w:endnote>
  <w:endnote w:type="continuationSeparator" w:id="0">
    <w:p w14:paraId="53FFB12E" w14:textId="77777777" w:rsidR="00B114EF" w:rsidRDefault="00B114E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73968" w14:textId="77777777" w:rsidR="00D728AF" w:rsidRDefault="00D728AF">
    <w:pPr>
      <w:pStyle w:val="Footer"/>
      <w:jc w:val="right"/>
    </w:pPr>
  </w:p>
  <w:p w14:paraId="15221689" w14:textId="77777777" w:rsidR="00D728AF" w:rsidRDefault="00D72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ED514" w14:textId="77777777" w:rsidR="00B114EF" w:rsidRDefault="00B114EF" w:rsidP="002C7784">
      <w:r>
        <w:separator/>
      </w:r>
    </w:p>
  </w:footnote>
  <w:footnote w:type="continuationSeparator" w:id="0">
    <w:p w14:paraId="3FCD33E1" w14:textId="77777777" w:rsidR="00B114EF" w:rsidRDefault="00B114E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E73438"/>
    <w:multiLevelType w:val="hybridMultilevel"/>
    <w:tmpl w:val="73BED80E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0014F"/>
    <w:multiLevelType w:val="hybridMultilevel"/>
    <w:tmpl w:val="B6789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DA506C"/>
    <w:multiLevelType w:val="hybridMultilevel"/>
    <w:tmpl w:val="3FB2189A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95AE7"/>
    <w:multiLevelType w:val="hybridMultilevel"/>
    <w:tmpl w:val="3962B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5B1A9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04D3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3A98"/>
    <w:rsid w:val="00107406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795"/>
    <w:rsid w:val="00342EB8"/>
    <w:rsid w:val="00344A6B"/>
    <w:rsid w:val="00350599"/>
    <w:rsid w:val="00362E69"/>
    <w:rsid w:val="00365762"/>
    <w:rsid w:val="00374303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C6B90"/>
    <w:rsid w:val="003D0AB8"/>
    <w:rsid w:val="003F202A"/>
    <w:rsid w:val="00404851"/>
    <w:rsid w:val="00411983"/>
    <w:rsid w:val="00413906"/>
    <w:rsid w:val="0042013D"/>
    <w:rsid w:val="00432643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175B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4C89"/>
    <w:rsid w:val="005B6E4A"/>
    <w:rsid w:val="005D040D"/>
    <w:rsid w:val="005D226E"/>
    <w:rsid w:val="005D2505"/>
    <w:rsid w:val="005D2F20"/>
    <w:rsid w:val="005F0851"/>
    <w:rsid w:val="005F2CD2"/>
    <w:rsid w:val="005F7172"/>
    <w:rsid w:val="006012E3"/>
    <w:rsid w:val="00602276"/>
    <w:rsid w:val="006060F5"/>
    <w:rsid w:val="00613016"/>
    <w:rsid w:val="0061397C"/>
    <w:rsid w:val="00617090"/>
    <w:rsid w:val="00617C32"/>
    <w:rsid w:val="00630456"/>
    <w:rsid w:val="006433B3"/>
    <w:rsid w:val="00645D6C"/>
    <w:rsid w:val="00645E29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972B1"/>
    <w:rsid w:val="006A085F"/>
    <w:rsid w:val="006A6582"/>
    <w:rsid w:val="006A72CF"/>
    <w:rsid w:val="006B7005"/>
    <w:rsid w:val="006C4228"/>
    <w:rsid w:val="006C6248"/>
    <w:rsid w:val="006D7C34"/>
    <w:rsid w:val="006E26FB"/>
    <w:rsid w:val="006E4602"/>
    <w:rsid w:val="006E4AAB"/>
    <w:rsid w:val="006F05D7"/>
    <w:rsid w:val="006F3A89"/>
    <w:rsid w:val="00704115"/>
    <w:rsid w:val="007128D6"/>
    <w:rsid w:val="00722255"/>
    <w:rsid w:val="007309F8"/>
    <w:rsid w:val="00731910"/>
    <w:rsid w:val="007360DD"/>
    <w:rsid w:val="007367EA"/>
    <w:rsid w:val="00741056"/>
    <w:rsid w:val="00742A2A"/>
    <w:rsid w:val="007442E0"/>
    <w:rsid w:val="00756EEE"/>
    <w:rsid w:val="00761E9A"/>
    <w:rsid w:val="00765C86"/>
    <w:rsid w:val="007673B9"/>
    <w:rsid w:val="0077543B"/>
    <w:rsid w:val="00783E85"/>
    <w:rsid w:val="00792B46"/>
    <w:rsid w:val="00793B29"/>
    <w:rsid w:val="007977DD"/>
    <w:rsid w:val="007A0CDD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E04C4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2604F"/>
    <w:rsid w:val="00940A87"/>
    <w:rsid w:val="00945D0A"/>
    <w:rsid w:val="009471ED"/>
    <w:rsid w:val="00975E81"/>
    <w:rsid w:val="0098079E"/>
    <w:rsid w:val="00982D68"/>
    <w:rsid w:val="0098597F"/>
    <w:rsid w:val="00992F8A"/>
    <w:rsid w:val="00994F28"/>
    <w:rsid w:val="009B702B"/>
    <w:rsid w:val="009C10F5"/>
    <w:rsid w:val="009C53B6"/>
    <w:rsid w:val="009D0ABF"/>
    <w:rsid w:val="009D2A11"/>
    <w:rsid w:val="009D476D"/>
    <w:rsid w:val="009D5CA5"/>
    <w:rsid w:val="009E15CE"/>
    <w:rsid w:val="009E239B"/>
    <w:rsid w:val="009E3F0D"/>
    <w:rsid w:val="009F02DC"/>
    <w:rsid w:val="009F0B57"/>
    <w:rsid w:val="00A06F73"/>
    <w:rsid w:val="00A12104"/>
    <w:rsid w:val="00A16CEC"/>
    <w:rsid w:val="00A24C39"/>
    <w:rsid w:val="00A322AD"/>
    <w:rsid w:val="00A37C57"/>
    <w:rsid w:val="00A45BA5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4EF"/>
    <w:rsid w:val="00B11771"/>
    <w:rsid w:val="00B11E79"/>
    <w:rsid w:val="00B12402"/>
    <w:rsid w:val="00B14E15"/>
    <w:rsid w:val="00B217A2"/>
    <w:rsid w:val="00B2231D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477DE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D562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28AF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48ED"/>
    <w:rsid w:val="00EB1DBB"/>
    <w:rsid w:val="00EB6E7F"/>
    <w:rsid w:val="00EC2F8D"/>
    <w:rsid w:val="00EE7A37"/>
    <w:rsid w:val="00EF3290"/>
    <w:rsid w:val="00EF3826"/>
    <w:rsid w:val="00EF3B12"/>
    <w:rsid w:val="00F04FD2"/>
    <w:rsid w:val="00F077C6"/>
    <w:rsid w:val="00F11D9D"/>
    <w:rsid w:val="00F13C7B"/>
    <w:rsid w:val="00F14CBB"/>
    <w:rsid w:val="00F424D5"/>
    <w:rsid w:val="00F47701"/>
    <w:rsid w:val="00F64FB8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B2D22"/>
  <w15:docId w15:val="{5CFD3ECF-47DE-40D7-96E3-2C62FDB1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BD3F0-207C-482E-A885-6391A3E15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2019-11-05T15:02:00Z</dcterms:created>
  <dcterms:modified xsi:type="dcterms:W3CDTF">2019-11-05T15:02:00Z</dcterms:modified>
</cp:coreProperties>
</file>